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E9" w:rsidRPr="00F5378B" w:rsidRDefault="0080699F" w:rsidP="00F5378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运动</w:t>
      </w:r>
      <w:r w:rsidR="009076E9" w:rsidRPr="00F5378B">
        <w:rPr>
          <w:rFonts w:ascii="黑体" w:eastAsia="黑体" w:hint="eastAsia"/>
          <w:b/>
          <w:sz w:val="44"/>
          <w:szCs w:val="44"/>
        </w:rPr>
        <w:t>队测试申请表</w:t>
      </w:r>
      <w:r w:rsidR="009076E9" w:rsidRPr="00F5378B">
        <w:rPr>
          <w:rFonts w:ascii="黑体" w:eastAsia="黑体"/>
          <w:b/>
          <w:sz w:val="44"/>
          <w:szCs w:val="44"/>
        </w:rPr>
        <w:t>1.1</w:t>
      </w:r>
    </w:p>
    <w:tbl>
      <w:tblPr>
        <w:tblW w:w="15238" w:type="dxa"/>
        <w:tblInd w:w="-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75"/>
        <w:gridCol w:w="1239"/>
        <w:gridCol w:w="37"/>
        <w:gridCol w:w="1910"/>
        <w:gridCol w:w="179"/>
        <w:gridCol w:w="974"/>
        <w:gridCol w:w="18"/>
        <w:gridCol w:w="993"/>
        <w:gridCol w:w="1134"/>
        <w:gridCol w:w="1417"/>
        <w:gridCol w:w="1418"/>
        <w:gridCol w:w="1701"/>
        <w:gridCol w:w="1275"/>
        <w:gridCol w:w="105"/>
        <w:gridCol w:w="2126"/>
        <w:gridCol w:w="37"/>
      </w:tblGrid>
      <w:tr w:rsidR="009076E9" w:rsidRPr="00BB6FD2" w:rsidTr="00FD011C">
        <w:trPr>
          <w:trHeight w:val="354"/>
        </w:trPr>
        <w:tc>
          <w:tcPr>
            <w:tcW w:w="675" w:type="dxa"/>
            <w:vMerge w:val="restart"/>
            <w:textDirection w:val="tbRlV"/>
          </w:tcPr>
          <w:p w:rsidR="009076E9" w:rsidRPr="0068040D" w:rsidRDefault="009076E9" w:rsidP="00BB6FD2">
            <w:pPr>
              <w:spacing w:line="480" w:lineRule="auto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 w:rsidRPr="0068040D">
              <w:rPr>
                <w:rFonts w:ascii="黑体" w:eastAsia="黑体" w:hint="eastAsia"/>
                <w:sz w:val="24"/>
                <w:szCs w:val="24"/>
              </w:rPr>
              <w:t>测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试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前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实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验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申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请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人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与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实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验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室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共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同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完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成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填</w:t>
            </w:r>
            <w:r w:rsidRPr="0068040D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68040D">
              <w:rPr>
                <w:rFonts w:ascii="黑体" w:eastAsia="黑体" w:hint="eastAsia"/>
                <w:sz w:val="24"/>
                <w:szCs w:val="24"/>
              </w:rPr>
              <w:t>写</w:t>
            </w:r>
          </w:p>
        </w:tc>
        <w:tc>
          <w:tcPr>
            <w:tcW w:w="3186" w:type="dxa"/>
            <w:gridSpan w:val="3"/>
          </w:tcPr>
          <w:p w:rsidR="009076E9" w:rsidRPr="00BB6FD2" w:rsidRDefault="009076E9" w:rsidP="00BB6FD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申请人</w:t>
            </w:r>
          </w:p>
        </w:tc>
        <w:tc>
          <w:tcPr>
            <w:tcW w:w="4715" w:type="dxa"/>
            <w:gridSpan w:val="6"/>
          </w:tcPr>
          <w:p w:rsidR="009076E9" w:rsidRPr="00BB6FD2" w:rsidRDefault="009076E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6E9" w:rsidRPr="00BB6FD2" w:rsidRDefault="009076E9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所在单位</w:t>
            </w:r>
          </w:p>
        </w:tc>
        <w:tc>
          <w:tcPr>
            <w:tcW w:w="5244" w:type="dxa"/>
            <w:gridSpan w:val="5"/>
          </w:tcPr>
          <w:p w:rsidR="009076E9" w:rsidRPr="00BB6FD2" w:rsidRDefault="009076E9">
            <w:pPr>
              <w:rPr>
                <w:rFonts w:ascii="黑体" w:eastAsia="黑体"/>
                <w:sz w:val="24"/>
                <w:szCs w:val="24"/>
              </w:rPr>
            </w:pPr>
          </w:p>
        </w:tc>
      </w:tr>
      <w:tr w:rsidR="009076E9" w:rsidRPr="00BB6FD2" w:rsidTr="00FD011C">
        <w:trPr>
          <w:trHeight w:val="416"/>
        </w:trPr>
        <w:tc>
          <w:tcPr>
            <w:tcW w:w="675" w:type="dxa"/>
            <w:vMerge/>
          </w:tcPr>
          <w:p w:rsidR="009076E9" w:rsidRPr="00BB6FD2" w:rsidRDefault="009076E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</w:tcPr>
          <w:p w:rsidR="009076E9" w:rsidRPr="00BB6FD2" w:rsidRDefault="009076E9" w:rsidP="00BB6FD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9076E9" w:rsidRPr="00BB6FD2" w:rsidRDefault="009076E9" w:rsidP="001A7345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1947" w:type="dxa"/>
            <w:gridSpan w:val="2"/>
            <w:vAlign w:val="center"/>
          </w:tcPr>
          <w:p w:rsidR="009076E9" w:rsidRPr="00BB6FD2" w:rsidRDefault="0068040D" w:rsidP="0068040D">
            <w:pPr>
              <w:ind w:leftChars="-1" w:hangingChars="1" w:hanging="2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：</w:t>
            </w:r>
          </w:p>
        </w:tc>
        <w:tc>
          <w:tcPr>
            <w:tcW w:w="4715" w:type="dxa"/>
            <w:gridSpan w:val="6"/>
            <w:vAlign w:val="center"/>
          </w:tcPr>
          <w:p w:rsidR="009076E9" w:rsidRPr="00BB6FD2" w:rsidRDefault="009076E9" w:rsidP="0068040D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076E9" w:rsidRPr="00BB6FD2" w:rsidRDefault="009076E9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9076E9" w:rsidRPr="00BB6FD2" w:rsidRDefault="0068040D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服务对象</w:t>
            </w:r>
          </w:p>
        </w:tc>
        <w:tc>
          <w:tcPr>
            <w:tcW w:w="1701" w:type="dxa"/>
          </w:tcPr>
          <w:p w:rsidR="009076E9" w:rsidRPr="00BB6FD2" w:rsidRDefault="0068040D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□国家队</w:t>
            </w:r>
          </w:p>
        </w:tc>
        <w:tc>
          <w:tcPr>
            <w:tcW w:w="3543" w:type="dxa"/>
            <w:gridSpan w:val="4"/>
          </w:tcPr>
          <w:p w:rsidR="009076E9" w:rsidRPr="00BB6FD2" w:rsidRDefault="009076E9" w:rsidP="001052F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8040D" w:rsidRPr="00BB6FD2" w:rsidTr="00FD011C">
        <w:trPr>
          <w:trHeight w:val="421"/>
        </w:trPr>
        <w:tc>
          <w:tcPr>
            <w:tcW w:w="675" w:type="dxa"/>
            <w:vMerge/>
          </w:tcPr>
          <w:p w:rsidR="0068040D" w:rsidRPr="00BB6FD2" w:rsidRDefault="0068040D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68040D" w:rsidRPr="00BB6FD2" w:rsidRDefault="0068040D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restart"/>
            <w:vAlign w:val="center"/>
          </w:tcPr>
          <w:p w:rsidR="0068040D" w:rsidRPr="00BB6FD2" w:rsidRDefault="0068040D" w:rsidP="0068040D">
            <w:pPr>
              <w:ind w:leftChars="-1" w:hangingChars="1" w:hanging="2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电子邮箱：</w:t>
            </w:r>
          </w:p>
        </w:tc>
        <w:tc>
          <w:tcPr>
            <w:tcW w:w="4715" w:type="dxa"/>
            <w:gridSpan w:val="6"/>
            <w:vMerge w:val="restart"/>
            <w:vAlign w:val="center"/>
          </w:tcPr>
          <w:p w:rsidR="0068040D" w:rsidRPr="00BB6FD2" w:rsidRDefault="0068040D" w:rsidP="0068040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040D" w:rsidRPr="00BB6FD2" w:rsidRDefault="0068040D" w:rsidP="00E151F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40D" w:rsidRPr="00BB6FD2" w:rsidRDefault="0068040D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□地方队</w:t>
            </w:r>
          </w:p>
        </w:tc>
        <w:tc>
          <w:tcPr>
            <w:tcW w:w="3543" w:type="dxa"/>
            <w:gridSpan w:val="4"/>
          </w:tcPr>
          <w:p w:rsidR="0068040D" w:rsidRPr="00BB6FD2" w:rsidRDefault="0068040D" w:rsidP="001052F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8040D" w:rsidRPr="00BB6FD2" w:rsidTr="00FD011C">
        <w:trPr>
          <w:trHeight w:val="413"/>
        </w:trPr>
        <w:tc>
          <w:tcPr>
            <w:tcW w:w="675" w:type="dxa"/>
            <w:vMerge/>
          </w:tcPr>
          <w:p w:rsidR="0068040D" w:rsidRPr="00BB6FD2" w:rsidRDefault="0068040D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68040D" w:rsidRPr="00BB6FD2" w:rsidRDefault="0068040D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/>
          </w:tcPr>
          <w:p w:rsidR="0068040D" w:rsidRPr="00BB6FD2" w:rsidRDefault="0068040D" w:rsidP="00B4264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6"/>
            <w:vMerge/>
          </w:tcPr>
          <w:p w:rsidR="0068040D" w:rsidRPr="00BB6FD2" w:rsidRDefault="0068040D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040D" w:rsidRPr="00BB6FD2" w:rsidRDefault="0068040D" w:rsidP="00E151F0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40D" w:rsidRPr="00BB6FD2" w:rsidRDefault="0068040D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□竞体校</w:t>
            </w:r>
          </w:p>
        </w:tc>
        <w:tc>
          <w:tcPr>
            <w:tcW w:w="3543" w:type="dxa"/>
            <w:gridSpan w:val="4"/>
          </w:tcPr>
          <w:p w:rsidR="0068040D" w:rsidRPr="00BB6FD2" w:rsidRDefault="0068040D" w:rsidP="001052F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9076E9" w:rsidRPr="00BB6FD2" w:rsidTr="00FD011C">
        <w:trPr>
          <w:trHeight w:val="416"/>
        </w:trPr>
        <w:tc>
          <w:tcPr>
            <w:tcW w:w="675" w:type="dxa"/>
            <w:vMerge/>
          </w:tcPr>
          <w:p w:rsidR="009076E9" w:rsidRPr="00BB6FD2" w:rsidRDefault="009076E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86" w:type="dxa"/>
            <w:gridSpan w:val="3"/>
          </w:tcPr>
          <w:p w:rsidR="009076E9" w:rsidRPr="00BB6FD2" w:rsidRDefault="0068040D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课题名称与级别</w:t>
            </w:r>
          </w:p>
        </w:tc>
        <w:tc>
          <w:tcPr>
            <w:tcW w:w="4715" w:type="dxa"/>
            <w:gridSpan w:val="6"/>
          </w:tcPr>
          <w:p w:rsidR="009076E9" w:rsidRPr="00BB6FD2" w:rsidRDefault="009076E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076E9" w:rsidRPr="00BB6FD2" w:rsidRDefault="009076E9" w:rsidP="00B4264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是否需要评价：</w:t>
            </w:r>
          </w:p>
        </w:tc>
        <w:tc>
          <w:tcPr>
            <w:tcW w:w="3543" w:type="dxa"/>
            <w:gridSpan w:val="4"/>
          </w:tcPr>
          <w:p w:rsidR="009076E9" w:rsidRPr="001052FC" w:rsidRDefault="009076E9" w:rsidP="001052F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052FC">
              <w:rPr>
                <w:rFonts w:ascii="宋体" w:hAnsi="宋体" w:hint="eastAsia"/>
                <w:sz w:val="24"/>
                <w:szCs w:val="24"/>
              </w:rPr>
              <w:t>是</w:t>
            </w:r>
            <w:r w:rsidRPr="001052FC">
              <w:rPr>
                <w:rFonts w:ascii="宋体" w:hint="eastAsia"/>
                <w:sz w:val="24"/>
                <w:szCs w:val="24"/>
              </w:rPr>
              <w:t>□</w:t>
            </w:r>
            <w:r w:rsidRPr="001052FC">
              <w:rPr>
                <w:rFonts w:ascii="宋体" w:hAnsi="宋体"/>
                <w:sz w:val="24"/>
                <w:szCs w:val="24"/>
              </w:rPr>
              <w:t xml:space="preserve">         </w:t>
            </w:r>
            <w:r w:rsidRPr="001052FC">
              <w:rPr>
                <w:rFonts w:ascii="宋体" w:hAnsi="宋体" w:hint="eastAsia"/>
                <w:sz w:val="24"/>
                <w:szCs w:val="24"/>
              </w:rPr>
              <w:t>否</w:t>
            </w:r>
            <w:r w:rsidRPr="001052FC">
              <w:rPr>
                <w:rFonts w:ascii="宋体" w:hint="eastAsia"/>
                <w:sz w:val="24"/>
                <w:szCs w:val="24"/>
              </w:rPr>
              <w:t>□</w:t>
            </w:r>
          </w:p>
        </w:tc>
      </w:tr>
      <w:tr w:rsidR="00FD011C" w:rsidRPr="00BB6FD2" w:rsidTr="00FD011C">
        <w:trPr>
          <w:cantSplit/>
          <w:trHeight w:val="915"/>
        </w:trPr>
        <w:tc>
          <w:tcPr>
            <w:tcW w:w="675" w:type="dxa"/>
            <w:vMerge/>
          </w:tcPr>
          <w:p w:rsidR="00FD011C" w:rsidRPr="00BB6FD2" w:rsidRDefault="00FD011C" w:rsidP="00BB6FD2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011C" w:rsidRPr="00BB6FD2" w:rsidRDefault="00FD011C" w:rsidP="004E51AD">
            <w:pPr>
              <w:rPr>
                <w:rFonts w:ascii="黑体" w:eastAsia="黑体"/>
                <w:sz w:val="24"/>
                <w:szCs w:val="24"/>
              </w:rPr>
            </w:pPr>
          </w:p>
          <w:p w:rsidR="00FD011C" w:rsidRPr="00BB6FD2" w:rsidRDefault="00FD011C" w:rsidP="00EB406E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使用仪器</w:t>
            </w:r>
          </w:p>
        </w:tc>
        <w:tc>
          <w:tcPr>
            <w:tcW w:w="1910" w:type="dxa"/>
          </w:tcPr>
          <w:p w:rsidR="00FD011C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ascii="Times New Roman" w:hAnsi="Times New Roman"/>
                <w:sz w:val="15"/>
                <w:szCs w:val="15"/>
              </w:rPr>
              <w:t>IS</w:t>
            </w:r>
            <w:r w:rsidR="0065392F" w:rsidRPr="00BB6FD2">
              <w:rPr>
                <w:rFonts w:ascii="Times New Roman" w:hAnsi="Times New Roman"/>
                <w:sz w:val="15"/>
                <w:szCs w:val="15"/>
              </w:rPr>
              <w:t>O</w:t>
            </w:r>
            <w:r w:rsidRPr="00BB6FD2">
              <w:rPr>
                <w:rFonts w:ascii="Times New Roman" w:hAnsi="Times New Roman"/>
                <w:sz w:val="15"/>
                <w:szCs w:val="15"/>
              </w:rPr>
              <w:t>MED</w:t>
            </w:r>
            <w:r w:rsidRPr="00BB6FD2">
              <w:rPr>
                <w:sz w:val="15"/>
                <w:szCs w:val="15"/>
              </w:rPr>
              <w:t>2000</w:t>
            </w:r>
            <w:r w:rsidRPr="00BB6FD2">
              <w:rPr>
                <w:rFonts w:hint="eastAsia"/>
                <w:sz w:val="18"/>
                <w:szCs w:val="18"/>
              </w:rPr>
              <w:t>等速力量</w:t>
            </w:r>
          </w:p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测试系统</w:t>
            </w:r>
          </w:p>
        </w:tc>
        <w:tc>
          <w:tcPr>
            <w:tcW w:w="1153" w:type="dxa"/>
            <w:gridSpan w:val="2"/>
          </w:tcPr>
          <w:p w:rsidR="00FD011C" w:rsidRPr="00FD011C" w:rsidRDefault="00FD011C" w:rsidP="00FD011C">
            <w:pPr>
              <w:ind w:leftChars="-51" w:left="-107" w:rightChars="-42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4537">
              <w:rPr>
                <w:rFonts w:ascii="Times New Roman" w:hAnsi="Times New Roman" w:hint="eastAsia"/>
                <w:sz w:val="18"/>
                <w:szCs w:val="18"/>
              </w:rPr>
              <w:t>心肺功能测试</w:t>
            </w:r>
            <w:r>
              <w:rPr>
                <w:rFonts w:ascii="Times New Roman" w:hAnsi="Times New Roman" w:hint="eastAsia"/>
                <w:sz w:val="18"/>
                <w:szCs w:val="18"/>
              </w:rPr>
              <w:t>系统</w:t>
            </w: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184537">
              <w:rPr>
                <w:rFonts w:ascii="Times New Roman" w:hAnsi="Times New Roman" w:hint="eastAsia"/>
                <w:sz w:val="18"/>
                <w:szCs w:val="18"/>
              </w:rPr>
              <w:t>自行车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184537">
              <w:rPr>
                <w:rFonts w:ascii="Times New Roman" w:hAnsi="Times New Roman" w:hint="eastAsia"/>
                <w:sz w:val="18"/>
                <w:szCs w:val="18"/>
              </w:rPr>
              <w:t>跑台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011" w:type="dxa"/>
            <w:gridSpan w:val="2"/>
          </w:tcPr>
          <w:p w:rsidR="00FD011C" w:rsidRPr="00184537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无氧功率自行车</w:t>
            </w:r>
          </w:p>
        </w:tc>
        <w:tc>
          <w:tcPr>
            <w:tcW w:w="1134" w:type="dxa"/>
          </w:tcPr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数字跑道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高速摄像</w:t>
            </w:r>
          </w:p>
        </w:tc>
        <w:tc>
          <w:tcPr>
            <w:tcW w:w="1417" w:type="dxa"/>
          </w:tcPr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sz w:val="18"/>
                <w:szCs w:val="18"/>
              </w:rPr>
              <w:t>DAVID</w:t>
            </w:r>
            <w:r w:rsidRPr="00BB6FD2">
              <w:rPr>
                <w:rFonts w:hint="eastAsia"/>
                <w:sz w:val="18"/>
                <w:szCs w:val="18"/>
              </w:rPr>
              <w:t>力量训练与测试系统</w:t>
            </w:r>
          </w:p>
        </w:tc>
        <w:tc>
          <w:tcPr>
            <w:tcW w:w="1418" w:type="dxa"/>
          </w:tcPr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肌电测试系统</w:t>
            </w:r>
            <w:r w:rsidRPr="00BB6FD2">
              <w:rPr>
                <w:sz w:val="18"/>
                <w:szCs w:val="18"/>
              </w:rPr>
              <w:t>/</w:t>
            </w:r>
          </w:p>
          <w:p w:rsidR="00FD011C" w:rsidRPr="00BB6FD2" w:rsidRDefault="00FD011C" w:rsidP="00FD011C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测力台</w:t>
            </w:r>
          </w:p>
        </w:tc>
        <w:tc>
          <w:tcPr>
            <w:tcW w:w="1701" w:type="dxa"/>
          </w:tcPr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振动训练器</w:t>
            </w:r>
            <w:r w:rsidRPr="00BB6FD2">
              <w:rPr>
                <w:sz w:val="18"/>
                <w:szCs w:val="18"/>
              </w:rPr>
              <w:t>/</w:t>
            </w:r>
          </w:p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悬吊训练器</w:t>
            </w:r>
          </w:p>
        </w:tc>
        <w:tc>
          <w:tcPr>
            <w:tcW w:w="1380" w:type="dxa"/>
            <w:gridSpan w:val="2"/>
          </w:tcPr>
          <w:p w:rsidR="00FD011C" w:rsidRPr="00BB6FD2" w:rsidRDefault="00FD011C" w:rsidP="00FD011C">
            <w:pPr>
              <w:jc w:val="center"/>
              <w:rPr>
                <w:sz w:val="18"/>
                <w:szCs w:val="18"/>
              </w:rPr>
            </w:pPr>
            <w:r w:rsidRPr="0068040D">
              <w:rPr>
                <w:rFonts w:hint="eastAsia"/>
                <w:sz w:val="18"/>
                <w:szCs w:val="18"/>
              </w:rPr>
              <w:t>动作捕捉分析系统</w:t>
            </w:r>
            <w:r w:rsidRPr="00BB6FD2">
              <w:rPr>
                <w:sz w:val="18"/>
                <w:szCs w:val="18"/>
              </w:rPr>
              <w:t>/</w:t>
            </w:r>
            <w:r w:rsidRPr="00BB6FD2">
              <w:rPr>
                <w:rFonts w:hint="eastAsia"/>
                <w:sz w:val="18"/>
                <w:szCs w:val="18"/>
              </w:rPr>
              <w:t>足底压力分析系统</w:t>
            </w:r>
          </w:p>
        </w:tc>
        <w:tc>
          <w:tcPr>
            <w:tcW w:w="2163" w:type="dxa"/>
            <w:gridSpan w:val="2"/>
          </w:tcPr>
          <w:p w:rsidR="00FD011C" w:rsidRPr="00BB6FD2" w:rsidRDefault="00FD011C" w:rsidP="00184537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其它</w:t>
            </w:r>
          </w:p>
        </w:tc>
      </w:tr>
      <w:tr w:rsidR="00FD011C" w:rsidRPr="00BB6FD2" w:rsidTr="00FD011C">
        <w:trPr>
          <w:cantSplit/>
          <w:trHeight w:val="815"/>
        </w:trPr>
        <w:tc>
          <w:tcPr>
            <w:tcW w:w="675" w:type="dxa"/>
            <w:vMerge/>
          </w:tcPr>
          <w:p w:rsidR="00FD011C" w:rsidRPr="00BB6FD2" w:rsidRDefault="00FD011C"/>
        </w:tc>
        <w:tc>
          <w:tcPr>
            <w:tcW w:w="1276" w:type="dxa"/>
            <w:gridSpan w:val="2"/>
          </w:tcPr>
          <w:p w:rsidR="00FD011C" w:rsidRPr="00BB6FD2" w:rsidRDefault="00FD011C" w:rsidP="00EB406E">
            <w:pPr>
              <w:rPr>
                <w:rFonts w:ascii="黑体" w:eastAsia="黑体"/>
                <w:sz w:val="24"/>
                <w:szCs w:val="24"/>
              </w:rPr>
            </w:pPr>
          </w:p>
          <w:p w:rsidR="00FD011C" w:rsidRPr="00BB6FD2" w:rsidRDefault="00FD011C" w:rsidP="00EB406E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测试指标</w:t>
            </w:r>
          </w:p>
        </w:tc>
        <w:tc>
          <w:tcPr>
            <w:tcW w:w="1910" w:type="dxa"/>
          </w:tcPr>
          <w:p w:rsidR="00FD011C" w:rsidRPr="00BB6FD2" w:rsidRDefault="00FD011C"/>
        </w:tc>
        <w:tc>
          <w:tcPr>
            <w:tcW w:w="1153" w:type="dxa"/>
            <w:gridSpan w:val="2"/>
          </w:tcPr>
          <w:p w:rsidR="00FD011C" w:rsidRPr="00BB6FD2" w:rsidRDefault="00FD011C"/>
        </w:tc>
        <w:tc>
          <w:tcPr>
            <w:tcW w:w="1011" w:type="dxa"/>
            <w:gridSpan w:val="2"/>
          </w:tcPr>
          <w:p w:rsidR="00FD011C" w:rsidRPr="00BB6FD2" w:rsidRDefault="00FD011C"/>
        </w:tc>
        <w:tc>
          <w:tcPr>
            <w:tcW w:w="1134" w:type="dxa"/>
          </w:tcPr>
          <w:p w:rsidR="00FD011C" w:rsidRPr="00BB6FD2" w:rsidRDefault="00FD011C"/>
        </w:tc>
        <w:tc>
          <w:tcPr>
            <w:tcW w:w="1417" w:type="dxa"/>
          </w:tcPr>
          <w:p w:rsidR="00FD011C" w:rsidRPr="00BB6FD2" w:rsidRDefault="00FD011C"/>
        </w:tc>
        <w:tc>
          <w:tcPr>
            <w:tcW w:w="1418" w:type="dxa"/>
          </w:tcPr>
          <w:p w:rsidR="00FD011C" w:rsidRPr="00BB6FD2" w:rsidRDefault="00FD011C"/>
        </w:tc>
        <w:tc>
          <w:tcPr>
            <w:tcW w:w="1701" w:type="dxa"/>
          </w:tcPr>
          <w:p w:rsidR="00FD011C" w:rsidRPr="00BB6FD2" w:rsidRDefault="00FD011C"/>
        </w:tc>
        <w:tc>
          <w:tcPr>
            <w:tcW w:w="1380" w:type="dxa"/>
            <w:gridSpan w:val="2"/>
          </w:tcPr>
          <w:p w:rsidR="00FD011C" w:rsidRPr="00BB6FD2" w:rsidRDefault="00FD011C"/>
        </w:tc>
        <w:tc>
          <w:tcPr>
            <w:tcW w:w="2163" w:type="dxa"/>
            <w:gridSpan w:val="2"/>
          </w:tcPr>
          <w:p w:rsidR="00FD011C" w:rsidRPr="00BB6FD2" w:rsidRDefault="00FD011C" w:rsidP="00FD011C"/>
        </w:tc>
      </w:tr>
      <w:tr w:rsidR="00FD011C" w:rsidRPr="00BB6FD2" w:rsidTr="00FD011C">
        <w:trPr>
          <w:trHeight w:val="418"/>
        </w:trPr>
        <w:tc>
          <w:tcPr>
            <w:tcW w:w="675" w:type="dxa"/>
            <w:vMerge/>
          </w:tcPr>
          <w:p w:rsidR="00FD011C" w:rsidRPr="00BB6FD2" w:rsidRDefault="00FD011C"/>
        </w:tc>
        <w:tc>
          <w:tcPr>
            <w:tcW w:w="1276" w:type="dxa"/>
            <w:gridSpan w:val="2"/>
          </w:tcPr>
          <w:p w:rsidR="00FD011C" w:rsidRPr="00BB6FD2" w:rsidRDefault="00FD011C" w:rsidP="00E151F0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预计人次</w:t>
            </w:r>
          </w:p>
        </w:tc>
        <w:tc>
          <w:tcPr>
            <w:tcW w:w="1910" w:type="dxa"/>
          </w:tcPr>
          <w:p w:rsidR="00FD011C" w:rsidRPr="00BB6FD2" w:rsidRDefault="00FD011C"/>
        </w:tc>
        <w:tc>
          <w:tcPr>
            <w:tcW w:w="1153" w:type="dxa"/>
            <w:gridSpan w:val="2"/>
          </w:tcPr>
          <w:p w:rsidR="00FD011C" w:rsidRPr="00BB6FD2" w:rsidRDefault="00FD011C"/>
        </w:tc>
        <w:tc>
          <w:tcPr>
            <w:tcW w:w="1011" w:type="dxa"/>
            <w:gridSpan w:val="2"/>
          </w:tcPr>
          <w:p w:rsidR="00FD011C" w:rsidRPr="00BB6FD2" w:rsidRDefault="00FD011C"/>
        </w:tc>
        <w:tc>
          <w:tcPr>
            <w:tcW w:w="1134" w:type="dxa"/>
          </w:tcPr>
          <w:p w:rsidR="00FD011C" w:rsidRPr="00BB6FD2" w:rsidRDefault="00FD011C"/>
        </w:tc>
        <w:tc>
          <w:tcPr>
            <w:tcW w:w="1417" w:type="dxa"/>
          </w:tcPr>
          <w:p w:rsidR="00FD011C" w:rsidRPr="00BB6FD2" w:rsidRDefault="00FD011C"/>
        </w:tc>
        <w:tc>
          <w:tcPr>
            <w:tcW w:w="1418" w:type="dxa"/>
          </w:tcPr>
          <w:p w:rsidR="00FD011C" w:rsidRPr="00BB6FD2" w:rsidRDefault="00FD011C"/>
        </w:tc>
        <w:tc>
          <w:tcPr>
            <w:tcW w:w="1701" w:type="dxa"/>
          </w:tcPr>
          <w:p w:rsidR="00FD011C" w:rsidRPr="00BB6FD2" w:rsidRDefault="00FD011C"/>
        </w:tc>
        <w:tc>
          <w:tcPr>
            <w:tcW w:w="1380" w:type="dxa"/>
            <w:gridSpan w:val="2"/>
          </w:tcPr>
          <w:p w:rsidR="00FD011C" w:rsidRPr="00BB6FD2" w:rsidRDefault="00FD011C"/>
        </w:tc>
        <w:tc>
          <w:tcPr>
            <w:tcW w:w="2163" w:type="dxa"/>
            <w:gridSpan w:val="2"/>
          </w:tcPr>
          <w:p w:rsidR="00FD011C" w:rsidRPr="00BB6FD2" w:rsidRDefault="00FD011C"/>
        </w:tc>
      </w:tr>
      <w:tr w:rsidR="00FD011C" w:rsidRPr="00BB6FD2" w:rsidTr="00FD011C">
        <w:trPr>
          <w:trHeight w:val="410"/>
        </w:trPr>
        <w:tc>
          <w:tcPr>
            <w:tcW w:w="675" w:type="dxa"/>
            <w:vMerge/>
          </w:tcPr>
          <w:p w:rsidR="00FD011C" w:rsidRPr="00BB6FD2" w:rsidRDefault="00FD011C"/>
        </w:tc>
        <w:tc>
          <w:tcPr>
            <w:tcW w:w="1276" w:type="dxa"/>
            <w:gridSpan w:val="2"/>
          </w:tcPr>
          <w:p w:rsidR="00FD011C" w:rsidRPr="00BB6FD2" w:rsidRDefault="00FD011C" w:rsidP="00E151F0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测试日期</w:t>
            </w:r>
          </w:p>
        </w:tc>
        <w:tc>
          <w:tcPr>
            <w:tcW w:w="1910" w:type="dxa"/>
          </w:tcPr>
          <w:p w:rsidR="00FD011C" w:rsidRPr="00BB6FD2" w:rsidRDefault="00FD011C"/>
        </w:tc>
        <w:tc>
          <w:tcPr>
            <w:tcW w:w="1153" w:type="dxa"/>
            <w:gridSpan w:val="2"/>
          </w:tcPr>
          <w:p w:rsidR="00FD011C" w:rsidRPr="00BB6FD2" w:rsidRDefault="00FD011C"/>
        </w:tc>
        <w:tc>
          <w:tcPr>
            <w:tcW w:w="1011" w:type="dxa"/>
            <w:gridSpan w:val="2"/>
          </w:tcPr>
          <w:p w:rsidR="00FD011C" w:rsidRPr="00BB6FD2" w:rsidRDefault="00FD011C"/>
        </w:tc>
        <w:tc>
          <w:tcPr>
            <w:tcW w:w="1134" w:type="dxa"/>
          </w:tcPr>
          <w:p w:rsidR="00FD011C" w:rsidRPr="00BB6FD2" w:rsidRDefault="00FD011C"/>
        </w:tc>
        <w:tc>
          <w:tcPr>
            <w:tcW w:w="1417" w:type="dxa"/>
          </w:tcPr>
          <w:p w:rsidR="00FD011C" w:rsidRPr="00BB6FD2" w:rsidRDefault="00FD011C"/>
        </w:tc>
        <w:tc>
          <w:tcPr>
            <w:tcW w:w="1418" w:type="dxa"/>
          </w:tcPr>
          <w:p w:rsidR="00FD011C" w:rsidRPr="00BB6FD2" w:rsidRDefault="00FD011C"/>
        </w:tc>
        <w:tc>
          <w:tcPr>
            <w:tcW w:w="1701" w:type="dxa"/>
          </w:tcPr>
          <w:p w:rsidR="00FD011C" w:rsidRPr="00BB6FD2" w:rsidRDefault="00FD011C"/>
        </w:tc>
        <w:tc>
          <w:tcPr>
            <w:tcW w:w="1380" w:type="dxa"/>
            <w:gridSpan w:val="2"/>
          </w:tcPr>
          <w:p w:rsidR="00FD011C" w:rsidRPr="00BB6FD2" w:rsidRDefault="00FD011C"/>
        </w:tc>
        <w:tc>
          <w:tcPr>
            <w:tcW w:w="2163" w:type="dxa"/>
            <w:gridSpan w:val="2"/>
          </w:tcPr>
          <w:p w:rsidR="00FD011C" w:rsidRPr="00BB6FD2" w:rsidRDefault="00FD011C"/>
        </w:tc>
      </w:tr>
      <w:tr w:rsidR="00FD011C" w:rsidRPr="00BB6FD2" w:rsidTr="00FD011C">
        <w:trPr>
          <w:trHeight w:val="445"/>
        </w:trPr>
        <w:tc>
          <w:tcPr>
            <w:tcW w:w="675" w:type="dxa"/>
            <w:vMerge/>
          </w:tcPr>
          <w:p w:rsidR="00FD011C" w:rsidRPr="00BB6FD2" w:rsidRDefault="00FD011C"/>
        </w:tc>
        <w:tc>
          <w:tcPr>
            <w:tcW w:w="1276" w:type="dxa"/>
            <w:gridSpan w:val="2"/>
          </w:tcPr>
          <w:p w:rsidR="00FD011C" w:rsidRPr="00BB6FD2" w:rsidRDefault="00FD011C" w:rsidP="00E151F0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测试时间</w:t>
            </w:r>
          </w:p>
        </w:tc>
        <w:tc>
          <w:tcPr>
            <w:tcW w:w="1910" w:type="dxa"/>
          </w:tcPr>
          <w:p w:rsidR="00FD011C" w:rsidRPr="00BB6FD2" w:rsidRDefault="00FD011C"/>
        </w:tc>
        <w:tc>
          <w:tcPr>
            <w:tcW w:w="1153" w:type="dxa"/>
            <w:gridSpan w:val="2"/>
          </w:tcPr>
          <w:p w:rsidR="00FD011C" w:rsidRPr="00BB6FD2" w:rsidRDefault="00FD011C"/>
        </w:tc>
        <w:tc>
          <w:tcPr>
            <w:tcW w:w="1011" w:type="dxa"/>
            <w:gridSpan w:val="2"/>
          </w:tcPr>
          <w:p w:rsidR="00FD011C" w:rsidRPr="00BB6FD2" w:rsidRDefault="00FD011C"/>
        </w:tc>
        <w:tc>
          <w:tcPr>
            <w:tcW w:w="1134" w:type="dxa"/>
          </w:tcPr>
          <w:p w:rsidR="00FD011C" w:rsidRPr="00BB6FD2" w:rsidRDefault="00FD011C"/>
        </w:tc>
        <w:tc>
          <w:tcPr>
            <w:tcW w:w="1417" w:type="dxa"/>
          </w:tcPr>
          <w:p w:rsidR="00FD011C" w:rsidRPr="00BB6FD2" w:rsidRDefault="00FD011C"/>
        </w:tc>
        <w:tc>
          <w:tcPr>
            <w:tcW w:w="1418" w:type="dxa"/>
          </w:tcPr>
          <w:p w:rsidR="00FD011C" w:rsidRPr="00BB6FD2" w:rsidRDefault="00FD011C"/>
        </w:tc>
        <w:tc>
          <w:tcPr>
            <w:tcW w:w="1701" w:type="dxa"/>
          </w:tcPr>
          <w:p w:rsidR="00FD011C" w:rsidRPr="00BB6FD2" w:rsidRDefault="00FD011C"/>
        </w:tc>
        <w:tc>
          <w:tcPr>
            <w:tcW w:w="1380" w:type="dxa"/>
            <w:gridSpan w:val="2"/>
          </w:tcPr>
          <w:p w:rsidR="00FD011C" w:rsidRPr="00BB6FD2" w:rsidRDefault="00FD011C"/>
        </w:tc>
        <w:tc>
          <w:tcPr>
            <w:tcW w:w="2163" w:type="dxa"/>
            <w:gridSpan w:val="2"/>
          </w:tcPr>
          <w:p w:rsidR="00FD011C" w:rsidRPr="00BB6FD2" w:rsidRDefault="00FD011C"/>
        </w:tc>
      </w:tr>
      <w:tr w:rsidR="00FD011C" w:rsidRPr="00BB6FD2" w:rsidTr="00FD011C">
        <w:trPr>
          <w:trHeight w:val="445"/>
        </w:trPr>
        <w:tc>
          <w:tcPr>
            <w:tcW w:w="675" w:type="dxa"/>
            <w:vMerge/>
          </w:tcPr>
          <w:p w:rsidR="00FD011C" w:rsidRPr="00BB6FD2" w:rsidRDefault="00FD011C"/>
        </w:tc>
        <w:tc>
          <w:tcPr>
            <w:tcW w:w="1276" w:type="dxa"/>
            <w:gridSpan w:val="2"/>
          </w:tcPr>
          <w:p w:rsidR="00FD011C" w:rsidRPr="00BB6FD2" w:rsidRDefault="00FD011C" w:rsidP="001E21BB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测试分组</w:t>
            </w:r>
          </w:p>
        </w:tc>
        <w:tc>
          <w:tcPr>
            <w:tcW w:w="1910" w:type="dxa"/>
          </w:tcPr>
          <w:p w:rsidR="00FD011C" w:rsidRPr="00BB6FD2" w:rsidRDefault="00FD011C"/>
        </w:tc>
        <w:tc>
          <w:tcPr>
            <w:tcW w:w="1153" w:type="dxa"/>
            <w:gridSpan w:val="2"/>
          </w:tcPr>
          <w:p w:rsidR="00FD011C" w:rsidRPr="00BB6FD2" w:rsidRDefault="00FD011C"/>
        </w:tc>
        <w:tc>
          <w:tcPr>
            <w:tcW w:w="1011" w:type="dxa"/>
            <w:gridSpan w:val="2"/>
          </w:tcPr>
          <w:p w:rsidR="00FD011C" w:rsidRPr="00BB6FD2" w:rsidRDefault="00FD011C"/>
        </w:tc>
        <w:tc>
          <w:tcPr>
            <w:tcW w:w="1134" w:type="dxa"/>
          </w:tcPr>
          <w:p w:rsidR="00FD011C" w:rsidRPr="00BB6FD2" w:rsidRDefault="00FD011C"/>
        </w:tc>
        <w:tc>
          <w:tcPr>
            <w:tcW w:w="1417" w:type="dxa"/>
          </w:tcPr>
          <w:p w:rsidR="00FD011C" w:rsidRPr="00BB6FD2" w:rsidRDefault="00FD011C"/>
        </w:tc>
        <w:tc>
          <w:tcPr>
            <w:tcW w:w="1418" w:type="dxa"/>
          </w:tcPr>
          <w:p w:rsidR="00FD011C" w:rsidRPr="00BB6FD2" w:rsidRDefault="00FD011C"/>
        </w:tc>
        <w:tc>
          <w:tcPr>
            <w:tcW w:w="1701" w:type="dxa"/>
          </w:tcPr>
          <w:p w:rsidR="00FD011C" w:rsidRPr="00BB6FD2" w:rsidRDefault="00FD011C"/>
        </w:tc>
        <w:tc>
          <w:tcPr>
            <w:tcW w:w="1380" w:type="dxa"/>
            <w:gridSpan w:val="2"/>
          </w:tcPr>
          <w:p w:rsidR="00FD011C" w:rsidRPr="00BB6FD2" w:rsidRDefault="00FD011C"/>
        </w:tc>
        <w:tc>
          <w:tcPr>
            <w:tcW w:w="2163" w:type="dxa"/>
            <w:gridSpan w:val="2"/>
          </w:tcPr>
          <w:p w:rsidR="00FD011C" w:rsidRPr="00BB6FD2" w:rsidRDefault="00FD011C"/>
        </w:tc>
      </w:tr>
      <w:tr w:rsidR="009076E9" w:rsidRPr="00BB6FD2" w:rsidTr="00FD011C">
        <w:trPr>
          <w:trHeight w:val="427"/>
        </w:trPr>
        <w:tc>
          <w:tcPr>
            <w:tcW w:w="675" w:type="dxa"/>
            <w:vMerge/>
          </w:tcPr>
          <w:p w:rsidR="009076E9" w:rsidRPr="00BB6FD2" w:rsidRDefault="009076E9"/>
        </w:tc>
        <w:tc>
          <w:tcPr>
            <w:tcW w:w="3186" w:type="dxa"/>
            <w:gridSpan w:val="3"/>
          </w:tcPr>
          <w:p w:rsidR="009076E9" w:rsidRPr="00BB6FD2" w:rsidRDefault="009076E9" w:rsidP="004D48E0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实验室签字：</w:t>
            </w:r>
          </w:p>
        </w:tc>
        <w:tc>
          <w:tcPr>
            <w:tcW w:w="3298" w:type="dxa"/>
            <w:gridSpan w:val="5"/>
          </w:tcPr>
          <w:p w:rsidR="009076E9" w:rsidRPr="00BB6FD2" w:rsidRDefault="009076E9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9076E9" w:rsidRPr="00BB6FD2" w:rsidRDefault="009076E9" w:rsidP="004D48E0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科技办公室审核签字：</w:t>
            </w:r>
          </w:p>
        </w:tc>
        <w:tc>
          <w:tcPr>
            <w:tcW w:w="3543" w:type="dxa"/>
            <w:gridSpan w:val="4"/>
          </w:tcPr>
          <w:p w:rsidR="009076E9" w:rsidRPr="00BB6FD2" w:rsidRDefault="009076E9"/>
        </w:tc>
      </w:tr>
      <w:tr w:rsidR="009076E9" w:rsidRPr="00BB6FD2" w:rsidTr="000074C7">
        <w:trPr>
          <w:trHeight w:val="427"/>
        </w:trPr>
        <w:tc>
          <w:tcPr>
            <w:tcW w:w="675" w:type="dxa"/>
            <w:vMerge/>
          </w:tcPr>
          <w:p w:rsidR="009076E9" w:rsidRPr="00BB6FD2" w:rsidRDefault="009076E9"/>
        </w:tc>
        <w:tc>
          <w:tcPr>
            <w:tcW w:w="14563" w:type="dxa"/>
            <w:gridSpan w:val="15"/>
          </w:tcPr>
          <w:p w:rsidR="009076E9" w:rsidRPr="00BB6FD2" w:rsidRDefault="009076E9" w:rsidP="0017504B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Cs w:val="21"/>
              </w:rPr>
              <w:t>本人同意以上实验安排及费用支出，并负责按照测试要求提前了解受试者身体状况、测试过程中的注意事项及意外防护措施。本人现授权北京体育大学科研中心完成本测试，并对测试过程中出现的意外负责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。</w:t>
            </w:r>
          </w:p>
          <w:p w:rsidR="009076E9" w:rsidRPr="00BB6FD2" w:rsidRDefault="009076E9" w:rsidP="0017504B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</w:p>
          <w:p w:rsidR="009076E9" w:rsidRPr="00BB6FD2" w:rsidRDefault="009076E9" w:rsidP="000074C7">
            <w:pPr>
              <w:ind w:firstLineChars="1550" w:firstLine="3720"/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申请人签字：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                     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日期：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  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年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   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月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  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  <w:tr w:rsidR="004F6FD5" w:rsidRPr="00BB6FD2" w:rsidTr="00901AC6">
        <w:trPr>
          <w:gridAfter w:val="1"/>
          <w:wAfter w:w="37" w:type="dxa"/>
          <w:trHeight w:val="491"/>
        </w:trPr>
        <w:tc>
          <w:tcPr>
            <w:tcW w:w="675" w:type="dxa"/>
            <w:vMerge w:val="restart"/>
            <w:textDirection w:val="tbRlV"/>
          </w:tcPr>
          <w:p w:rsidR="004F6FD5" w:rsidRPr="00BB6FD2" w:rsidRDefault="004F6FD5" w:rsidP="00BB6FD2">
            <w:pPr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lastRenderedPageBreak/>
              <w:t>测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试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完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成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后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填</w:t>
            </w:r>
            <w:r w:rsidRPr="00BB6FD2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BB6FD2">
              <w:rPr>
                <w:rFonts w:ascii="黑体" w:eastAsia="黑体" w:hint="eastAsia"/>
                <w:sz w:val="24"/>
                <w:szCs w:val="24"/>
              </w:rPr>
              <w:t>写</w:t>
            </w:r>
          </w:p>
        </w:tc>
        <w:tc>
          <w:tcPr>
            <w:tcW w:w="1239" w:type="dxa"/>
          </w:tcPr>
          <w:p w:rsidR="004F6FD5" w:rsidRPr="00BB6FD2" w:rsidRDefault="004F6FD5" w:rsidP="006073AA">
            <w:pPr>
              <w:rPr>
                <w:rFonts w:ascii="黑体" w:eastAsia="黑体"/>
                <w:sz w:val="24"/>
                <w:szCs w:val="24"/>
              </w:rPr>
            </w:pPr>
          </w:p>
          <w:p w:rsidR="004F6FD5" w:rsidRPr="00BB6FD2" w:rsidRDefault="004F6FD5" w:rsidP="006073AA">
            <w:pPr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使用仪器</w:t>
            </w:r>
          </w:p>
        </w:tc>
        <w:tc>
          <w:tcPr>
            <w:tcW w:w="2126" w:type="dxa"/>
            <w:gridSpan w:val="3"/>
          </w:tcPr>
          <w:p w:rsidR="004F6FD5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ascii="Times New Roman" w:hAnsi="Times New Roman"/>
                <w:sz w:val="15"/>
                <w:szCs w:val="15"/>
              </w:rPr>
              <w:t>IOSMED</w:t>
            </w:r>
            <w:r w:rsidRPr="00BB6FD2">
              <w:rPr>
                <w:sz w:val="15"/>
                <w:szCs w:val="15"/>
              </w:rPr>
              <w:t>2000</w:t>
            </w:r>
            <w:r w:rsidRPr="00BB6FD2">
              <w:rPr>
                <w:rFonts w:hint="eastAsia"/>
                <w:sz w:val="18"/>
                <w:szCs w:val="18"/>
              </w:rPr>
              <w:t>等速力量</w:t>
            </w:r>
          </w:p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测试系统</w:t>
            </w:r>
          </w:p>
        </w:tc>
        <w:tc>
          <w:tcPr>
            <w:tcW w:w="992" w:type="dxa"/>
            <w:gridSpan w:val="2"/>
          </w:tcPr>
          <w:p w:rsidR="004F6FD5" w:rsidRPr="00FD011C" w:rsidRDefault="004F6FD5" w:rsidP="007D49A3">
            <w:pPr>
              <w:ind w:leftChars="-51" w:left="-107" w:rightChars="-42" w:right="-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4537">
              <w:rPr>
                <w:rFonts w:ascii="Times New Roman" w:hAnsi="Times New Roman" w:hint="eastAsia"/>
                <w:sz w:val="18"/>
                <w:szCs w:val="18"/>
              </w:rPr>
              <w:t>心肺功能测试</w:t>
            </w:r>
            <w:r>
              <w:rPr>
                <w:rFonts w:ascii="Times New Roman" w:hAnsi="Times New Roman" w:hint="eastAsia"/>
                <w:sz w:val="18"/>
                <w:szCs w:val="18"/>
              </w:rPr>
              <w:t>系统</w:t>
            </w: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184537">
              <w:rPr>
                <w:rFonts w:ascii="Times New Roman" w:hAnsi="Times New Roman" w:hint="eastAsia"/>
                <w:sz w:val="18"/>
                <w:szCs w:val="18"/>
              </w:rPr>
              <w:t>自行车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184537">
              <w:rPr>
                <w:rFonts w:ascii="Times New Roman" w:hAnsi="Times New Roman" w:hint="eastAsia"/>
                <w:sz w:val="18"/>
                <w:szCs w:val="18"/>
              </w:rPr>
              <w:t>跑台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4F6FD5" w:rsidRPr="00184537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无氧功率自行车</w:t>
            </w:r>
          </w:p>
        </w:tc>
        <w:tc>
          <w:tcPr>
            <w:tcW w:w="1134" w:type="dxa"/>
          </w:tcPr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数字跑道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高速摄像</w:t>
            </w:r>
          </w:p>
        </w:tc>
        <w:tc>
          <w:tcPr>
            <w:tcW w:w="1417" w:type="dxa"/>
          </w:tcPr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sz w:val="18"/>
                <w:szCs w:val="18"/>
              </w:rPr>
              <w:t>DAVID</w:t>
            </w:r>
            <w:r w:rsidRPr="00BB6FD2">
              <w:rPr>
                <w:rFonts w:hint="eastAsia"/>
                <w:sz w:val="18"/>
                <w:szCs w:val="18"/>
              </w:rPr>
              <w:t>力量训练与测试系统</w:t>
            </w:r>
          </w:p>
        </w:tc>
        <w:tc>
          <w:tcPr>
            <w:tcW w:w="1418" w:type="dxa"/>
          </w:tcPr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肌电测试系统</w:t>
            </w:r>
            <w:r w:rsidRPr="00BB6FD2">
              <w:rPr>
                <w:sz w:val="18"/>
                <w:szCs w:val="18"/>
              </w:rPr>
              <w:t>/</w:t>
            </w:r>
          </w:p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测力台</w:t>
            </w:r>
          </w:p>
        </w:tc>
        <w:tc>
          <w:tcPr>
            <w:tcW w:w="1701" w:type="dxa"/>
          </w:tcPr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振动训练器</w:t>
            </w:r>
            <w:r w:rsidRPr="00BB6FD2">
              <w:rPr>
                <w:sz w:val="18"/>
                <w:szCs w:val="18"/>
              </w:rPr>
              <w:t>/</w:t>
            </w:r>
          </w:p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悬吊训练器</w:t>
            </w:r>
          </w:p>
        </w:tc>
        <w:tc>
          <w:tcPr>
            <w:tcW w:w="1275" w:type="dxa"/>
          </w:tcPr>
          <w:p w:rsidR="004F6FD5" w:rsidRPr="00BB6FD2" w:rsidRDefault="004F6FD5" w:rsidP="004F6FD5">
            <w:pPr>
              <w:ind w:leftChars="-1" w:left="-2" w:rightChars="-33" w:right="-69"/>
              <w:jc w:val="center"/>
              <w:rPr>
                <w:sz w:val="18"/>
                <w:szCs w:val="18"/>
              </w:rPr>
            </w:pPr>
            <w:r w:rsidRPr="0068040D">
              <w:rPr>
                <w:rFonts w:hint="eastAsia"/>
                <w:sz w:val="18"/>
                <w:szCs w:val="18"/>
              </w:rPr>
              <w:t>动作捕捉分析系统</w:t>
            </w:r>
            <w:r w:rsidRPr="00BB6FD2">
              <w:rPr>
                <w:sz w:val="18"/>
                <w:szCs w:val="18"/>
              </w:rPr>
              <w:t>/</w:t>
            </w:r>
            <w:r w:rsidRPr="00BB6FD2">
              <w:rPr>
                <w:rFonts w:hint="eastAsia"/>
                <w:sz w:val="18"/>
                <w:szCs w:val="18"/>
              </w:rPr>
              <w:t>足底压力分析系统</w:t>
            </w:r>
          </w:p>
        </w:tc>
        <w:tc>
          <w:tcPr>
            <w:tcW w:w="2231" w:type="dxa"/>
            <w:gridSpan w:val="2"/>
          </w:tcPr>
          <w:p w:rsidR="004F6FD5" w:rsidRPr="00BB6FD2" w:rsidRDefault="004F6FD5" w:rsidP="007D49A3">
            <w:pPr>
              <w:jc w:val="center"/>
              <w:rPr>
                <w:sz w:val="18"/>
                <w:szCs w:val="18"/>
              </w:rPr>
            </w:pPr>
            <w:r w:rsidRPr="00BB6FD2">
              <w:rPr>
                <w:rFonts w:hint="eastAsia"/>
                <w:sz w:val="18"/>
                <w:szCs w:val="18"/>
              </w:rPr>
              <w:t>其它</w:t>
            </w:r>
          </w:p>
        </w:tc>
      </w:tr>
      <w:tr w:rsidR="004F6FD5" w:rsidRPr="00BB6FD2" w:rsidTr="00A20EB9">
        <w:trPr>
          <w:gridAfter w:val="1"/>
          <w:wAfter w:w="37" w:type="dxa"/>
          <w:trHeight w:val="696"/>
        </w:trPr>
        <w:tc>
          <w:tcPr>
            <w:tcW w:w="675" w:type="dxa"/>
            <w:vMerge/>
          </w:tcPr>
          <w:p w:rsidR="004F6FD5" w:rsidRPr="00BB6FD2" w:rsidRDefault="004F6FD5"/>
        </w:tc>
        <w:tc>
          <w:tcPr>
            <w:tcW w:w="1239" w:type="dxa"/>
          </w:tcPr>
          <w:p w:rsidR="004F6FD5" w:rsidRPr="00BB6FD2" w:rsidRDefault="004F6FD5" w:rsidP="004F6FD5">
            <w:pPr>
              <w:jc w:val="center"/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实测人次</w:t>
            </w:r>
          </w:p>
        </w:tc>
        <w:tc>
          <w:tcPr>
            <w:tcW w:w="2126" w:type="dxa"/>
            <w:gridSpan w:val="3"/>
          </w:tcPr>
          <w:p w:rsidR="004F6FD5" w:rsidRPr="00BB6FD2" w:rsidRDefault="004F6FD5"/>
        </w:tc>
        <w:tc>
          <w:tcPr>
            <w:tcW w:w="992" w:type="dxa"/>
            <w:gridSpan w:val="2"/>
          </w:tcPr>
          <w:p w:rsidR="004F6FD5" w:rsidRPr="00BB6FD2" w:rsidRDefault="004F6FD5"/>
        </w:tc>
        <w:tc>
          <w:tcPr>
            <w:tcW w:w="993" w:type="dxa"/>
          </w:tcPr>
          <w:p w:rsidR="004F6FD5" w:rsidRPr="00BB6FD2" w:rsidRDefault="004F6FD5"/>
        </w:tc>
        <w:tc>
          <w:tcPr>
            <w:tcW w:w="1134" w:type="dxa"/>
          </w:tcPr>
          <w:p w:rsidR="004F6FD5" w:rsidRPr="00BB6FD2" w:rsidRDefault="004F6FD5"/>
        </w:tc>
        <w:tc>
          <w:tcPr>
            <w:tcW w:w="1417" w:type="dxa"/>
          </w:tcPr>
          <w:p w:rsidR="004F6FD5" w:rsidRPr="00BB6FD2" w:rsidRDefault="004F6FD5"/>
        </w:tc>
        <w:tc>
          <w:tcPr>
            <w:tcW w:w="1418" w:type="dxa"/>
          </w:tcPr>
          <w:p w:rsidR="004F6FD5" w:rsidRPr="00BB6FD2" w:rsidRDefault="004F6FD5"/>
        </w:tc>
        <w:tc>
          <w:tcPr>
            <w:tcW w:w="1701" w:type="dxa"/>
          </w:tcPr>
          <w:p w:rsidR="004F6FD5" w:rsidRPr="00BB6FD2" w:rsidRDefault="004F6FD5"/>
        </w:tc>
        <w:tc>
          <w:tcPr>
            <w:tcW w:w="1275" w:type="dxa"/>
          </w:tcPr>
          <w:p w:rsidR="004F6FD5" w:rsidRPr="00BB6FD2" w:rsidRDefault="004F6FD5"/>
        </w:tc>
        <w:tc>
          <w:tcPr>
            <w:tcW w:w="2231" w:type="dxa"/>
            <w:gridSpan w:val="2"/>
          </w:tcPr>
          <w:p w:rsidR="004F6FD5" w:rsidRPr="00BB6FD2" w:rsidRDefault="004F6FD5" w:rsidP="004F6FD5"/>
        </w:tc>
      </w:tr>
      <w:tr w:rsidR="004F6FD5" w:rsidRPr="00BB6FD2" w:rsidTr="00F555A2">
        <w:trPr>
          <w:gridAfter w:val="1"/>
          <w:wAfter w:w="37" w:type="dxa"/>
          <w:trHeight w:val="444"/>
        </w:trPr>
        <w:tc>
          <w:tcPr>
            <w:tcW w:w="675" w:type="dxa"/>
            <w:vMerge/>
          </w:tcPr>
          <w:p w:rsidR="004F6FD5" w:rsidRPr="00BB6FD2" w:rsidRDefault="004F6FD5"/>
        </w:tc>
        <w:tc>
          <w:tcPr>
            <w:tcW w:w="1239" w:type="dxa"/>
          </w:tcPr>
          <w:p w:rsidR="004F6FD5" w:rsidRPr="00BB6FD2" w:rsidRDefault="004F6FD5" w:rsidP="004F6FD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实验室</w:t>
            </w:r>
          </w:p>
          <w:p w:rsidR="004F6FD5" w:rsidRPr="00BB6FD2" w:rsidRDefault="004F6FD5" w:rsidP="004F6FD5">
            <w:pPr>
              <w:jc w:val="center"/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审核：</w:t>
            </w:r>
          </w:p>
        </w:tc>
        <w:tc>
          <w:tcPr>
            <w:tcW w:w="2126" w:type="dxa"/>
            <w:gridSpan w:val="3"/>
          </w:tcPr>
          <w:p w:rsidR="004F6FD5" w:rsidRPr="00BB6FD2" w:rsidRDefault="004F6FD5"/>
        </w:tc>
        <w:tc>
          <w:tcPr>
            <w:tcW w:w="992" w:type="dxa"/>
            <w:gridSpan w:val="2"/>
          </w:tcPr>
          <w:p w:rsidR="004F6FD5" w:rsidRPr="00BB6FD2" w:rsidRDefault="004F6FD5"/>
        </w:tc>
        <w:tc>
          <w:tcPr>
            <w:tcW w:w="993" w:type="dxa"/>
          </w:tcPr>
          <w:p w:rsidR="004F6FD5" w:rsidRPr="00BB6FD2" w:rsidRDefault="004F6FD5"/>
        </w:tc>
        <w:tc>
          <w:tcPr>
            <w:tcW w:w="1134" w:type="dxa"/>
          </w:tcPr>
          <w:p w:rsidR="004F6FD5" w:rsidRPr="00BB6FD2" w:rsidRDefault="004F6FD5"/>
        </w:tc>
        <w:tc>
          <w:tcPr>
            <w:tcW w:w="1417" w:type="dxa"/>
          </w:tcPr>
          <w:p w:rsidR="004F6FD5" w:rsidRPr="00BB6FD2" w:rsidRDefault="004F6FD5"/>
        </w:tc>
        <w:tc>
          <w:tcPr>
            <w:tcW w:w="1418" w:type="dxa"/>
          </w:tcPr>
          <w:p w:rsidR="004F6FD5" w:rsidRPr="00BB6FD2" w:rsidRDefault="004F6FD5"/>
        </w:tc>
        <w:tc>
          <w:tcPr>
            <w:tcW w:w="1701" w:type="dxa"/>
          </w:tcPr>
          <w:p w:rsidR="004F6FD5" w:rsidRPr="00BB6FD2" w:rsidRDefault="004F6FD5"/>
        </w:tc>
        <w:tc>
          <w:tcPr>
            <w:tcW w:w="1275" w:type="dxa"/>
          </w:tcPr>
          <w:p w:rsidR="004F6FD5" w:rsidRPr="00BB6FD2" w:rsidRDefault="004F6FD5"/>
        </w:tc>
        <w:tc>
          <w:tcPr>
            <w:tcW w:w="2231" w:type="dxa"/>
            <w:gridSpan w:val="2"/>
          </w:tcPr>
          <w:p w:rsidR="004F6FD5" w:rsidRPr="00BB6FD2" w:rsidRDefault="004F6FD5"/>
        </w:tc>
      </w:tr>
      <w:tr w:rsidR="004F6FD5" w:rsidRPr="00BB6FD2" w:rsidTr="00DE6EF4">
        <w:trPr>
          <w:gridAfter w:val="1"/>
          <w:wAfter w:w="37" w:type="dxa"/>
          <w:trHeight w:val="694"/>
        </w:trPr>
        <w:tc>
          <w:tcPr>
            <w:tcW w:w="675" w:type="dxa"/>
            <w:vMerge/>
          </w:tcPr>
          <w:p w:rsidR="004F6FD5" w:rsidRPr="00BB6FD2" w:rsidRDefault="004F6FD5"/>
        </w:tc>
        <w:tc>
          <w:tcPr>
            <w:tcW w:w="1239" w:type="dxa"/>
          </w:tcPr>
          <w:p w:rsidR="004F6FD5" w:rsidRPr="00BB6FD2" w:rsidRDefault="004F6FD5" w:rsidP="004F6FD5">
            <w:pPr>
              <w:jc w:val="center"/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单价：</w:t>
            </w:r>
          </w:p>
        </w:tc>
        <w:tc>
          <w:tcPr>
            <w:tcW w:w="2126" w:type="dxa"/>
            <w:gridSpan w:val="3"/>
          </w:tcPr>
          <w:p w:rsidR="004F6FD5" w:rsidRPr="00BB6FD2" w:rsidRDefault="004F6FD5"/>
        </w:tc>
        <w:tc>
          <w:tcPr>
            <w:tcW w:w="992" w:type="dxa"/>
            <w:gridSpan w:val="2"/>
          </w:tcPr>
          <w:p w:rsidR="004F6FD5" w:rsidRPr="00BB6FD2" w:rsidRDefault="004F6FD5"/>
        </w:tc>
        <w:tc>
          <w:tcPr>
            <w:tcW w:w="993" w:type="dxa"/>
          </w:tcPr>
          <w:p w:rsidR="004F6FD5" w:rsidRPr="00BB6FD2" w:rsidRDefault="004F6FD5"/>
        </w:tc>
        <w:tc>
          <w:tcPr>
            <w:tcW w:w="1134" w:type="dxa"/>
          </w:tcPr>
          <w:p w:rsidR="004F6FD5" w:rsidRPr="00BB6FD2" w:rsidRDefault="004F6FD5"/>
        </w:tc>
        <w:tc>
          <w:tcPr>
            <w:tcW w:w="1417" w:type="dxa"/>
          </w:tcPr>
          <w:p w:rsidR="004F6FD5" w:rsidRPr="00BB6FD2" w:rsidRDefault="004F6FD5"/>
        </w:tc>
        <w:tc>
          <w:tcPr>
            <w:tcW w:w="1418" w:type="dxa"/>
          </w:tcPr>
          <w:p w:rsidR="004F6FD5" w:rsidRPr="00BB6FD2" w:rsidRDefault="004F6FD5"/>
        </w:tc>
        <w:tc>
          <w:tcPr>
            <w:tcW w:w="1701" w:type="dxa"/>
          </w:tcPr>
          <w:p w:rsidR="004F6FD5" w:rsidRPr="00BB6FD2" w:rsidRDefault="004F6FD5"/>
        </w:tc>
        <w:tc>
          <w:tcPr>
            <w:tcW w:w="1275" w:type="dxa"/>
          </w:tcPr>
          <w:p w:rsidR="004F6FD5" w:rsidRPr="00BB6FD2" w:rsidRDefault="004F6FD5"/>
        </w:tc>
        <w:tc>
          <w:tcPr>
            <w:tcW w:w="2231" w:type="dxa"/>
            <w:gridSpan w:val="2"/>
          </w:tcPr>
          <w:p w:rsidR="004F6FD5" w:rsidRPr="00BB6FD2" w:rsidRDefault="004F6FD5"/>
        </w:tc>
      </w:tr>
      <w:tr w:rsidR="004F6FD5" w:rsidRPr="00BB6FD2" w:rsidTr="00D603A8">
        <w:trPr>
          <w:gridAfter w:val="1"/>
          <w:wAfter w:w="37" w:type="dxa"/>
          <w:trHeight w:val="637"/>
        </w:trPr>
        <w:tc>
          <w:tcPr>
            <w:tcW w:w="675" w:type="dxa"/>
            <w:vMerge/>
          </w:tcPr>
          <w:p w:rsidR="004F6FD5" w:rsidRPr="00BB6FD2" w:rsidRDefault="004F6FD5"/>
        </w:tc>
        <w:tc>
          <w:tcPr>
            <w:tcW w:w="1239" w:type="dxa"/>
          </w:tcPr>
          <w:p w:rsidR="004F6FD5" w:rsidRPr="00BB6FD2" w:rsidRDefault="004F6FD5" w:rsidP="004F6FD5">
            <w:pPr>
              <w:jc w:val="center"/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合计：</w:t>
            </w:r>
          </w:p>
        </w:tc>
        <w:tc>
          <w:tcPr>
            <w:tcW w:w="2126" w:type="dxa"/>
            <w:gridSpan w:val="3"/>
          </w:tcPr>
          <w:p w:rsidR="004F6FD5" w:rsidRPr="00BB6FD2" w:rsidRDefault="004F6FD5"/>
        </w:tc>
        <w:tc>
          <w:tcPr>
            <w:tcW w:w="992" w:type="dxa"/>
            <w:gridSpan w:val="2"/>
          </w:tcPr>
          <w:p w:rsidR="004F6FD5" w:rsidRPr="00BB6FD2" w:rsidRDefault="004F6FD5"/>
        </w:tc>
        <w:tc>
          <w:tcPr>
            <w:tcW w:w="993" w:type="dxa"/>
          </w:tcPr>
          <w:p w:rsidR="004F6FD5" w:rsidRPr="00BB6FD2" w:rsidRDefault="004F6FD5"/>
        </w:tc>
        <w:tc>
          <w:tcPr>
            <w:tcW w:w="1134" w:type="dxa"/>
          </w:tcPr>
          <w:p w:rsidR="004F6FD5" w:rsidRPr="00BB6FD2" w:rsidRDefault="004F6FD5"/>
        </w:tc>
        <w:tc>
          <w:tcPr>
            <w:tcW w:w="1417" w:type="dxa"/>
          </w:tcPr>
          <w:p w:rsidR="004F6FD5" w:rsidRPr="00BB6FD2" w:rsidRDefault="004F6FD5"/>
        </w:tc>
        <w:tc>
          <w:tcPr>
            <w:tcW w:w="1418" w:type="dxa"/>
          </w:tcPr>
          <w:p w:rsidR="004F6FD5" w:rsidRPr="00BB6FD2" w:rsidRDefault="004F6FD5"/>
        </w:tc>
        <w:tc>
          <w:tcPr>
            <w:tcW w:w="1701" w:type="dxa"/>
          </w:tcPr>
          <w:p w:rsidR="004F6FD5" w:rsidRPr="00BB6FD2" w:rsidRDefault="004F6FD5"/>
        </w:tc>
        <w:tc>
          <w:tcPr>
            <w:tcW w:w="1275" w:type="dxa"/>
          </w:tcPr>
          <w:p w:rsidR="004F6FD5" w:rsidRPr="00BB6FD2" w:rsidRDefault="004F6FD5"/>
        </w:tc>
        <w:tc>
          <w:tcPr>
            <w:tcW w:w="2231" w:type="dxa"/>
            <w:gridSpan w:val="2"/>
          </w:tcPr>
          <w:p w:rsidR="004F6FD5" w:rsidRPr="00BB6FD2" w:rsidRDefault="004F6FD5"/>
        </w:tc>
      </w:tr>
      <w:tr w:rsidR="004F6FD5" w:rsidRPr="00BB6FD2" w:rsidTr="0094035E">
        <w:trPr>
          <w:gridAfter w:val="1"/>
          <w:wAfter w:w="37" w:type="dxa"/>
          <w:trHeight w:val="637"/>
        </w:trPr>
        <w:tc>
          <w:tcPr>
            <w:tcW w:w="675" w:type="dxa"/>
            <w:vMerge/>
          </w:tcPr>
          <w:p w:rsidR="004F6FD5" w:rsidRPr="00BB6FD2" w:rsidRDefault="004F6FD5"/>
        </w:tc>
        <w:tc>
          <w:tcPr>
            <w:tcW w:w="1239" w:type="dxa"/>
          </w:tcPr>
          <w:p w:rsidR="004F6FD5" w:rsidRPr="00BB6FD2" w:rsidRDefault="004F6FD5" w:rsidP="004F6FD5">
            <w:pPr>
              <w:jc w:val="center"/>
            </w:pPr>
            <w:r w:rsidRPr="00BB6FD2">
              <w:rPr>
                <w:rFonts w:ascii="黑体" w:eastAsia="黑体" w:hint="eastAsia"/>
                <w:sz w:val="24"/>
                <w:szCs w:val="24"/>
              </w:rPr>
              <w:t>行政办公室审核：</w:t>
            </w:r>
          </w:p>
        </w:tc>
        <w:tc>
          <w:tcPr>
            <w:tcW w:w="5245" w:type="dxa"/>
            <w:gridSpan w:val="7"/>
          </w:tcPr>
          <w:p w:rsidR="004F6FD5" w:rsidRPr="00BB6FD2" w:rsidRDefault="004F6FD5"/>
        </w:tc>
        <w:tc>
          <w:tcPr>
            <w:tcW w:w="2835" w:type="dxa"/>
            <w:gridSpan w:val="2"/>
          </w:tcPr>
          <w:p w:rsidR="004F6FD5" w:rsidRPr="00BB6FD2" w:rsidRDefault="004F6FD5">
            <w:r w:rsidRPr="00BB6FD2">
              <w:rPr>
                <w:rFonts w:ascii="黑体" w:eastAsia="黑体" w:hint="eastAsia"/>
                <w:sz w:val="24"/>
                <w:szCs w:val="24"/>
              </w:rPr>
              <w:t>科技办公室审核签字：</w:t>
            </w:r>
          </w:p>
        </w:tc>
        <w:tc>
          <w:tcPr>
            <w:tcW w:w="5207" w:type="dxa"/>
            <w:gridSpan w:val="4"/>
          </w:tcPr>
          <w:p w:rsidR="004F6FD5" w:rsidRPr="00BB6FD2" w:rsidRDefault="004F6FD5"/>
        </w:tc>
      </w:tr>
    </w:tbl>
    <w:p w:rsidR="009076E9" w:rsidRPr="00D9527E" w:rsidRDefault="009076E9"/>
    <w:sectPr w:rsidR="009076E9" w:rsidRPr="00D9527E" w:rsidSect="004E51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3D" w:rsidRDefault="00A83E3D" w:rsidP="004D063E">
      <w:r>
        <w:separator/>
      </w:r>
    </w:p>
  </w:endnote>
  <w:endnote w:type="continuationSeparator" w:id="0">
    <w:p w:rsidR="00A83E3D" w:rsidRDefault="00A83E3D" w:rsidP="004D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3D" w:rsidRDefault="00A83E3D" w:rsidP="004D063E">
      <w:r>
        <w:separator/>
      </w:r>
    </w:p>
  </w:footnote>
  <w:footnote w:type="continuationSeparator" w:id="0">
    <w:p w:rsidR="00A83E3D" w:rsidRDefault="00A83E3D" w:rsidP="004D0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7E"/>
    <w:rsid w:val="000074C7"/>
    <w:rsid w:val="00083C06"/>
    <w:rsid w:val="000B1DC2"/>
    <w:rsid w:val="001052FC"/>
    <w:rsid w:val="0017504B"/>
    <w:rsid w:val="00184537"/>
    <w:rsid w:val="001A7345"/>
    <w:rsid w:val="001D01E6"/>
    <w:rsid w:val="001E21BB"/>
    <w:rsid w:val="00200B2B"/>
    <w:rsid w:val="00213567"/>
    <w:rsid w:val="002816C9"/>
    <w:rsid w:val="00282D39"/>
    <w:rsid w:val="002A23AF"/>
    <w:rsid w:val="002A55FC"/>
    <w:rsid w:val="002B2142"/>
    <w:rsid w:val="002C4B74"/>
    <w:rsid w:val="002D2618"/>
    <w:rsid w:val="00337FD8"/>
    <w:rsid w:val="003B7A58"/>
    <w:rsid w:val="003D29BF"/>
    <w:rsid w:val="00484775"/>
    <w:rsid w:val="004D063E"/>
    <w:rsid w:val="004D0FCA"/>
    <w:rsid w:val="004D48E0"/>
    <w:rsid w:val="004E51AD"/>
    <w:rsid w:val="004F6FD5"/>
    <w:rsid w:val="005878D0"/>
    <w:rsid w:val="006073AA"/>
    <w:rsid w:val="0061751B"/>
    <w:rsid w:val="00623FE0"/>
    <w:rsid w:val="0063449C"/>
    <w:rsid w:val="0065392F"/>
    <w:rsid w:val="0068040D"/>
    <w:rsid w:val="0077220D"/>
    <w:rsid w:val="007928E3"/>
    <w:rsid w:val="007B629F"/>
    <w:rsid w:val="007D08CE"/>
    <w:rsid w:val="0080699F"/>
    <w:rsid w:val="00842E9F"/>
    <w:rsid w:val="008D28D3"/>
    <w:rsid w:val="008D3DA4"/>
    <w:rsid w:val="009076E9"/>
    <w:rsid w:val="00936548"/>
    <w:rsid w:val="00981C0B"/>
    <w:rsid w:val="0099377A"/>
    <w:rsid w:val="00A179C9"/>
    <w:rsid w:val="00A237B0"/>
    <w:rsid w:val="00A27534"/>
    <w:rsid w:val="00A411C2"/>
    <w:rsid w:val="00A83E3D"/>
    <w:rsid w:val="00AB7D19"/>
    <w:rsid w:val="00B1455F"/>
    <w:rsid w:val="00B4264F"/>
    <w:rsid w:val="00B764A0"/>
    <w:rsid w:val="00B85C5B"/>
    <w:rsid w:val="00BB4EEC"/>
    <w:rsid w:val="00BB6FD2"/>
    <w:rsid w:val="00BD779A"/>
    <w:rsid w:val="00BE6B21"/>
    <w:rsid w:val="00CB18C7"/>
    <w:rsid w:val="00CF33DF"/>
    <w:rsid w:val="00D4278A"/>
    <w:rsid w:val="00D9527E"/>
    <w:rsid w:val="00DA3DD6"/>
    <w:rsid w:val="00DE20EB"/>
    <w:rsid w:val="00E051E9"/>
    <w:rsid w:val="00E151F0"/>
    <w:rsid w:val="00E2502E"/>
    <w:rsid w:val="00E5341D"/>
    <w:rsid w:val="00E9227F"/>
    <w:rsid w:val="00E9546B"/>
    <w:rsid w:val="00EB1D7D"/>
    <w:rsid w:val="00EB406E"/>
    <w:rsid w:val="00F01F99"/>
    <w:rsid w:val="00F4761B"/>
    <w:rsid w:val="00F5378B"/>
    <w:rsid w:val="00F77FC0"/>
    <w:rsid w:val="00FA5DF6"/>
    <w:rsid w:val="00FD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D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D063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D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D06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KYZX</dc:creator>
  <cp:keywords/>
  <dc:description/>
  <cp:lastModifiedBy>KYZX</cp:lastModifiedBy>
  <cp:revision>6</cp:revision>
  <cp:lastPrinted>2010-11-01T02:04:00Z</cp:lastPrinted>
  <dcterms:created xsi:type="dcterms:W3CDTF">2012-03-30T07:37:00Z</dcterms:created>
  <dcterms:modified xsi:type="dcterms:W3CDTF">2012-04-12T07:00:00Z</dcterms:modified>
</cp:coreProperties>
</file>