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7A36" w:rsidRDefault="00197DB6" w:rsidP="00562AA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7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-201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8</w:t>
      </w:r>
      <w:r w:rsidR="0026050D">
        <w:rPr>
          <w:rFonts w:ascii="宋体" w:hAnsi="宋体" w:hint="eastAsia"/>
          <w:b/>
          <w:color w:val="000000"/>
          <w:sz w:val="30"/>
          <w:szCs w:val="30"/>
        </w:rPr>
        <w:t>学</w:t>
      </w:r>
      <w:r w:rsidR="00510EF0"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春</w:t>
      </w:r>
      <w:r w:rsidR="003D5641" w:rsidRPr="00937D4F">
        <w:rPr>
          <w:rFonts w:ascii="宋体" w:hAnsi="宋体" w:hint="eastAsia"/>
          <w:b/>
          <w:color w:val="000000"/>
          <w:sz w:val="30"/>
          <w:szCs w:val="30"/>
        </w:rPr>
        <w:t>季学期第</w:t>
      </w:r>
      <w:r w:rsidR="00C74C3D">
        <w:rPr>
          <w:rFonts w:ascii="宋体" w:hAnsi="宋体" w:hint="eastAsia"/>
          <w:b/>
          <w:color w:val="000000"/>
          <w:sz w:val="30"/>
          <w:szCs w:val="30"/>
        </w:rPr>
        <w:t>4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3887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2268"/>
        <w:gridCol w:w="850"/>
        <w:gridCol w:w="1276"/>
        <w:gridCol w:w="1559"/>
        <w:gridCol w:w="1560"/>
        <w:gridCol w:w="992"/>
      </w:tblGrid>
      <w:tr w:rsidR="00197DB6" w:rsidRPr="000635A7" w:rsidTr="000635A7">
        <w:trPr>
          <w:trHeight w:val="36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r w:rsidRPr="000635A7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2B314F" w:rsidRPr="000635A7" w:rsidTr="000635A7">
        <w:trPr>
          <w:trHeight w:val="36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0635A7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0635A7" w:rsidRDefault="00197DB6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B25B1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5B25B1" w:rsidRPr="000635A7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C74C3D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 w:rsidRPr="000635A7">
              <w:rPr>
                <w:rFonts w:ascii="宋体" w:hAnsi="宋体" w:cs="宋体"/>
                <w:kern w:val="0"/>
                <w:sz w:val="22"/>
              </w:rPr>
              <w:t>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周一13：30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4：30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周一14：30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-16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3/4班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周二11：30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13：00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周二13：00</w:t>
            </w:r>
            <w:r w:rsidRPr="000635A7">
              <w:rPr>
                <w:rFonts w:ascii="宋体" w:hAnsi="宋体" w:cs="宋体"/>
                <w:kern w:val="0"/>
                <w:sz w:val="22"/>
              </w:rPr>
              <w:t>-14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ind w:firstLineChars="150" w:firstLine="330"/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周二14：30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6：00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1/2班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糖耐量测试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5B25B1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5B25B1" w:rsidRPr="000635A7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C74C3D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周二14：00</w:t>
            </w:r>
            <w:r w:rsidRPr="000635A7">
              <w:rPr>
                <w:rFonts w:ascii="宋体" w:hAnsi="宋体" w:cs="宋体"/>
                <w:kern w:val="0"/>
                <w:sz w:val="22"/>
              </w:rPr>
              <w:t>-15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许春艳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0635A7">
              <w:rPr>
                <w:rFonts w:ascii="宋体" w:hAnsi="宋体" w:cs="宋体"/>
                <w:kern w:val="0"/>
                <w:sz w:val="22"/>
              </w:rPr>
              <w:t>6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0635A7" w:rsidRDefault="005B2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</w:t>
            </w:r>
            <w:r w:rsidRPr="000635A7">
              <w:rPr>
                <w:rFonts w:ascii="宋体" w:hAnsi="宋体" w:cs="宋体"/>
                <w:kern w:val="0"/>
                <w:sz w:val="22"/>
              </w:rPr>
              <w:t>5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-17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许春艳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0635A7">
              <w:rPr>
                <w:rFonts w:ascii="宋体" w:hAnsi="宋体" w:cs="宋体"/>
                <w:kern w:val="0"/>
                <w:sz w:val="22"/>
              </w:rPr>
              <w:t>6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周五14：00</w:t>
            </w:r>
            <w:r w:rsidRPr="000635A7">
              <w:rPr>
                <w:rFonts w:ascii="宋体" w:hAnsi="宋体" w:cs="宋体"/>
                <w:kern w:val="0"/>
                <w:sz w:val="22"/>
              </w:rPr>
              <w:t>-15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许春艳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0635A7">
              <w:rPr>
                <w:rFonts w:ascii="宋体" w:hAnsi="宋体" w:cs="宋体"/>
                <w:kern w:val="0"/>
                <w:sz w:val="22"/>
              </w:rPr>
              <w:t>6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周五15：30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-17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许春艳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0635A7">
              <w:rPr>
                <w:rFonts w:ascii="宋体" w:hAnsi="宋体" w:cs="宋体"/>
                <w:kern w:val="0"/>
                <w:sz w:val="22"/>
              </w:rPr>
              <w:t>6</w:t>
            </w:r>
            <w:r w:rsidR="002807DC"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周三16：00</w:t>
            </w:r>
            <w:r w:rsidRPr="000635A7">
              <w:rPr>
                <w:rFonts w:ascii="宋体" w:hAnsi="宋体" w:cs="宋体"/>
                <w:kern w:val="0"/>
                <w:sz w:val="22"/>
              </w:rPr>
              <w:t>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17：30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周三17：30</w:t>
            </w:r>
            <w:r w:rsidRPr="000635A7">
              <w:rPr>
                <w:rFonts w:ascii="宋体" w:hAnsi="宋体" w:cs="宋体"/>
                <w:kern w:val="0"/>
                <w:sz w:val="22"/>
              </w:rPr>
              <w:t>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19：00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ind w:firstLineChars="150" w:firstLine="330"/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81225F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周四9:30-11:00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ind w:firstLineChars="150" w:firstLine="330"/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25F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25F" w:rsidRPr="000635A7" w:rsidRDefault="0081225F" w:rsidP="000635A7">
            <w:pPr>
              <w:jc w:val="center"/>
            </w:pPr>
            <w:r w:rsidRPr="000635A7">
              <w:rPr>
                <w:rFonts w:ascii="宋体" w:hAnsi="宋体" w:cs="宋体"/>
                <w:kern w:val="0"/>
                <w:sz w:val="22"/>
              </w:rPr>
              <w:t>14-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46104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6104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科学选材常用技术（实验）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0635A7">
              <w:rPr>
                <w:rFonts w:ascii="宋体" w:hAnsi="宋体" w:cs="宋体"/>
                <w:kern w:val="0"/>
                <w:sz w:val="22"/>
              </w:rPr>
              <w:t>-9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946104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0D699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B805B1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05B1" w:rsidRPr="000635A7" w:rsidRDefault="00B805B1" w:rsidP="000635A7">
            <w:pPr>
              <w:jc w:val="center"/>
            </w:pPr>
            <w:r w:rsidRPr="000635A7">
              <w:rPr>
                <w:rFonts w:hint="eastAsia"/>
              </w:rPr>
              <w:t>科学选材常用技术（实验）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0635A7">
              <w:rPr>
                <w:rFonts w:ascii="宋体" w:hAnsi="宋体" w:cs="宋体"/>
                <w:kern w:val="0"/>
                <w:sz w:val="22"/>
              </w:rPr>
              <w:t>-9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B805B1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B805B1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05B1" w:rsidRPr="000635A7" w:rsidRDefault="00B805B1" w:rsidP="000635A7">
            <w:pPr>
              <w:jc w:val="center"/>
            </w:pPr>
            <w:r w:rsidRPr="000635A7">
              <w:rPr>
                <w:rFonts w:hint="eastAsia"/>
              </w:rPr>
              <w:t>科学选材常用技术（实验）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B805B1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B805B1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05B1" w:rsidRPr="000635A7" w:rsidRDefault="00B805B1" w:rsidP="000635A7">
            <w:pPr>
              <w:jc w:val="center"/>
            </w:pPr>
            <w:r w:rsidRPr="000635A7">
              <w:rPr>
                <w:rFonts w:hint="eastAsia"/>
              </w:rPr>
              <w:t>科学选材常用技术（实验）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05B1" w:rsidRPr="000635A7" w:rsidRDefault="00B805B1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B805B1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5B1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946104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6104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最大摄氧量测评技术（实验）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946104" w:rsidRPr="000635A7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0D699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946104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6104" w:rsidRPr="000635A7" w:rsidRDefault="00B805B1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最大摄氧量测评技术（实验）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946104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104" w:rsidRPr="000635A7" w:rsidRDefault="00946104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946104" w:rsidRPr="000635A7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04" w:rsidRPr="000635A7" w:rsidRDefault="000D699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FA3109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109" w:rsidRPr="000635A7" w:rsidRDefault="0081225F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FA3109" w:rsidRPr="000635A7">
              <w:rPr>
                <w:rFonts w:ascii="宋体" w:hAnsi="宋体" w:cs="宋体" w:hint="eastAsia"/>
                <w:kern w:val="0"/>
                <w:sz w:val="22"/>
              </w:rPr>
              <w:t>40</w:t>
            </w:r>
            <w:r w:rsidR="00FA3109"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09" w:rsidRPr="000635A7" w:rsidRDefault="00FA310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0635A7">
              <w:rPr>
                <w:rFonts w:ascii="宋体" w:hAnsi="宋体" w:cs="宋体"/>
                <w:kern w:val="0"/>
                <w:sz w:val="22"/>
              </w:rPr>
              <w:t>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原理</w:t>
            </w:r>
            <w:r w:rsidRPr="000635A7">
              <w:rPr>
                <w:rFonts w:ascii="宋体" w:hAnsi="宋体" w:cs="宋体"/>
                <w:kern w:val="0"/>
                <w:sz w:val="22"/>
              </w:rPr>
              <w:t>与应用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09" w:rsidRPr="000635A7" w:rsidRDefault="00FA310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109" w:rsidRPr="000635A7" w:rsidRDefault="00FA3109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 xml:space="preserve">周一 </w:t>
            </w:r>
            <w:r w:rsidRPr="000635A7">
              <w:rPr>
                <w:rFonts w:ascii="宋体" w:hAnsi="宋体" w:cs="宋体"/>
                <w:kern w:val="0"/>
                <w:sz w:val="22"/>
              </w:rPr>
              <w:t>3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0635A7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09" w:rsidRPr="000635A7" w:rsidRDefault="00FA3109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09" w:rsidRPr="000635A7" w:rsidRDefault="00FA3109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石丽君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09" w:rsidRPr="000635A7" w:rsidRDefault="00FA3109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0635A7">
              <w:rPr>
                <w:rFonts w:ascii="宋体" w:hAnsi="宋体" w:cs="宋体"/>
                <w:kern w:val="0"/>
                <w:sz w:val="22"/>
              </w:rPr>
              <w:t>人体科学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09" w:rsidRPr="000635A7" w:rsidRDefault="00FA310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09" w:rsidRPr="000635A7" w:rsidRDefault="00FA3109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0635A7">
              <w:rPr>
                <w:rFonts w:ascii="宋体" w:hAnsi="宋体" w:cs="宋体"/>
                <w:kern w:val="0"/>
                <w:sz w:val="22"/>
              </w:rPr>
              <w:t>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周一10-11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周二3-4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周三3-4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周三5-6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周三8-9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周三10-11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1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B7613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实验楼40</w:t>
            </w:r>
            <w:r w:rsidRPr="000635A7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0635A7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心电图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周四5-6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137" w:rsidRPr="000635A7" w:rsidRDefault="00B7613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0635A7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2017心理2班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137" w:rsidRPr="000635A7" w:rsidRDefault="00B7613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5-7节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李俊平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5-7节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19:30-21:00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靳秀兰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2017级8班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骨连接观察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14370" w:rsidRPr="000635A7">
              <w:rPr>
                <w:rFonts w:ascii="宋体" w:hAnsi="宋体" w:cs="宋体" w:hint="eastAsia"/>
                <w:kern w:val="0"/>
                <w:sz w:val="22"/>
              </w:rPr>
              <w:t>17级2班1组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骨连接观察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14370" w:rsidRPr="000635A7">
              <w:rPr>
                <w:rFonts w:ascii="宋体" w:hAnsi="宋体" w:cs="宋体" w:hint="eastAsia"/>
                <w:kern w:val="0"/>
                <w:sz w:val="22"/>
              </w:rPr>
              <w:t>17级2班2组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骨连接观察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14370" w:rsidRPr="000635A7">
              <w:rPr>
                <w:rFonts w:ascii="宋体" w:hAnsi="宋体" w:cs="宋体" w:hint="eastAsia"/>
                <w:kern w:val="0"/>
                <w:sz w:val="22"/>
              </w:rPr>
              <w:t>17级1班1组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骨连接观察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14370" w:rsidRPr="000635A7">
              <w:rPr>
                <w:rFonts w:ascii="宋体" w:hAnsi="宋体" w:cs="宋体" w:hint="eastAsia"/>
                <w:kern w:val="0"/>
                <w:sz w:val="22"/>
              </w:rPr>
              <w:t>17级1班2组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12:00-13:30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15:50-18:00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李俊平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2017级2班1组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15:50-18:00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2017级2班2组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下肢骨观察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2017级社1班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下肢骨观察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李俊平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2017级社2班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靳秀兰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2017级16班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12:00-13:30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屈莎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屈莎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2017级6班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下肢骨观察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2017级休1班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下肢骨观察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2017级休2班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12:00-13:30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13:00-14:30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屈莎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2017级9班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14:30-16:00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屈莎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2017级10班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14370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体育科学楼302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赵星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370" w:rsidRPr="000635A7" w:rsidRDefault="00E14370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2017级14班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370" w:rsidRPr="000635A7" w:rsidRDefault="00E14370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试验前筛选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18:10-21:10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各学院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试验前筛选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18:10-21:10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各学院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休1、2班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7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社1、2班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按压类、击打类、振动类手法的操作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社1、2班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按压类、击打类、振动类手法的操作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15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休1、2班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6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F56F8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6F8" w:rsidRPr="000635A7" w:rsidRDefault="00CF56F8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CF56F8" w:rsidRPr="000635A7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F8" w:rsidRPr="000635A7" w:rsidRDefault="00CF56F8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66F7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教学楼B06/B07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体质测量与评价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形态测试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任弘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66F77" w:rsidRPr="000635A7">
              <w:rPr>
                <w:rFonts w:ascii="宋体" w:hAnsi="宋体" w:cs="宋体" w:hint="eastAsia"/>
                <w:kern w:val="0"/>
                <w:sz w:val="22"/>
              </w:rPr>
              <w:t>15级1班1、2组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</w:tr>
      <w:tr w:rsidR="00E66F7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教学楼B06/B07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体质测量与评价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形态测试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任弘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66F77" w:rsidRPr="000635A7">
              <w:rPr>
                <w:rFonts w:ascii="宋体" w:hAnsi="宋体" w:cs="宋体" w:hint="eastAsia"/>
                <w:kern w:val="0"/>
                <w:sz w:val="22"/>
              </w:rPr>
              <w:t>15级2班1、2组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</w:tr>
      <w:tr w:rsidR="00E66F7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教学楼B06/B07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体质测量与评价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形态测试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任弘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66F77" w:rsidRPr="000635A7">
              <w:rPr>
                <w:rFonts w:ascii="宋体" w:hAnsi="宋体" w:cs="宋体" w:hint="eastAsia"/>
                <w:kern w:val="0"/>
                <w:sz w:val="22"/>
              </w:rPr>
              <w:t>15级1班1、2组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</w:tr>
      <w:tr w:rsidR="00E66F77" w:rsidRPr="000635A7" w:rsidTr="000635A7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教学楼B06/B07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体质测量与评价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形态测试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任弘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6F77" w:rsidRPr="000635A7" w:rsidRDefault="00E66F77" w:rsidP="000635A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运动人体科学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2807DC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="00E66F77" w:rsidRPr="000635A7">
              <w:rPr>
                <w:rFonts w:ascii="宋体" w:hAnsi="宋体" w:cs="宋体" w:hint="eastAsia"/>
                <w:kern w:val="0"/>
                <w:sz w:val="22"/>
              </w:rPr>
              <w:t>15级2班1、2组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F77" w:rsidRPr="000635A7" w:rsidRDefault="00E66F77" w:rsidP="000635A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</w:tr>
      <w:bookmarkEnd w:id="0"/>
    </w:tbl>
    <w:p w:rsidR="0026050D" w:rsidRDefault="0026050D" w:rsidP="00562AA0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26050D" w:rsidSect="00E70A98">
      <w:headerReference w:type="default" r:id="rId7"/>
      <w:footerReference w:type="default" r:id="rId8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2D" w:rsidRDefault="0037782D">
      <w:r>
        <w:separator/>
      </w:r>
    </w:p>
  </w:endnote>
  <w:endnote w:type="continuationSeparator" w:id="0">
    <w:p w:rsidR="0037782D" w:rsidRDefault="0037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50203C">
    <w:pPr>
      <w:pStyle w:val="a6"/>
      <w:jc w:val="center"/>
    </w:pPr>
    <w:r>
      <w:rPr>
        <w:rFonts w:hint="eastAsia"/>
      </w:rPr>
      <w:t>北京体育大学教学实验中心</w:t>
    </w:r>
  </w:p>
  <w:p w:rsidR="0050203C" w:rsidRDefault="0050203C">
    <w:pPr>
      <w:pStyle w:val="a6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D17888">
      <w:rPr>
        <w:szCs w:val="21"/>
      </w:rPr>
      <w:fldChar w:fldCharType="begin"/>
    </w:r>
    <w:r>
      <w:rPr>
        <w:szCs w:val="21"/>
      </w:rPr>
      <w:instrText xml:space="preserve"> PAGE </w:instrText>
    </w:r>
    <w:r w:rsidR="00D17888">
      <w:rPr>
        <w:szCs w:val="21"/>
      </w:rPr>
      <w:fldChar w:fldCharType="separate"/>
    </w:r>
    <w:r w:rsidR="000635A7">
      <w:rPr>
        <w:noProof/>
        <w:szCs w:val="21"/>
      </w:rPr>
      <w:t>7</w:t>
    </w:r>
    <w:r w:rsidR="00D17888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D17888">
      <w:rPr>
        <w:szCs w:val="21"/>
      </w:rPr>
      <w:fldChar w:fldCharType="begin"/>
    </w:r>
    <w:r>
      <w:rPr>
        <w:szCs w:val="21"/>
      </w:rPr>
      <w:instrText xml:space="preserve"> NUMPAGES </w:instrText>
    </w:r>
    <w:r w:rsidR="00D17888">
      <w:rPr>
        <w:szCs w:val="21"/>
      </w:rPr>
      <w:fldChar w:fldCharType="separate"/>
    </w:r>
    <w:r w:rsidR="000635A7">
      <w:rPr>
        <w:noProof/>
        <w:szCs w:val="21"/>
      </w:rPr>
      <w:t>7</w:t>
    </w:r>
    <w:r w:rsidR="00D17888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2D" w:rsidRDefault="0037782D">
      <w:r>
        <w:separator/>
      </w:r>
    </w:p>
  </w:footnote>
  <w:footnote w:type="continuationSeparator" w:id="0">
    <w:p w:rsidR="0037782D" w:rsidRDefault="0037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0C2C6F" w:rsidP="00D10B93">
    <w:pPr>
      <w:pStyle w:val="a5"/>
      <w:ind w:firstLineChars="150" w:firstLine="270"/>
    </w:pPr>
    <w:r>
      <w:rPr>
        <w:noProof/>
      </w:rPr>
      <w:drawing>
        <wp:inline distT="0" distB="0" distL="0" distR="0">
          <wp:extent cx="381000" cy="5429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2CA">
      <w:rPr>
        <w:rFonts w:hint="eastAsia"/>
      </w:rPr>
      <w:t>北京体育大学国家级实验教</w:t>
    </w:r>
    <w:r w:rsidR="0026050D">
      <w:rPr>
        <w:rFonts w:hint="eastAsia"/>
      </w:rPr>
      <w:t>学示范中心第</w:t>
    </w:r>
    <w:r w:rsidR="00946104">
      <w:t>4</w:t>
    </w:r>
    <w:r w:rsidR="0050203C">
      <w:rPr>
        <w:rFonts w:hint="eastAsia"/>
      </w:rPr>
      <w:t>周实验课表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FCA"/>
    <w:rsid w:val="00026625"/>
    <w:rsid w:val="0003099F"/>
    <w:rsid w:val="00031ABC"/>
    <w:rsid w:val="00033591"/>
    <w:rsid w:val="00040A73"/>
    <w:rsid w:val="00056FA8"/>
    <w:rsid w:val="000635A7"/>
    <w:rsid w:val="00075912"/>
    <w:rsid w:val="00083E1D"/>
    <w:rsid w:val="000962E7"/>
    <w:rsid w:val="000A5A6D"/>
    <w:rsid w:val="000B14A7"/>
    <w:rsid w:val="000C2C6F"/>
    <w:rsid w:val="000D17FD"/>
    <w:rsid w:val="000D6999"/>
    <w:rsid w:val="000E1D07"/>
    <w:rsid w:val="000E4C34"/>
    <w:rsid w:val="00101F06"/>
    <w:rsid w:val="00106112"/>
    <w:rsid w:val="00110759"/>
    <w:rsid w:val="00115E8D"/>
    <w:rsid w:val="00120887"/>
    <w:rsid w:val="00140220"/>
    <w:rsid w:val="00140842"/>
    <w:rsid w:val="00145DC0"/>
    <w:rsid w:val="00153BBC"/>
    <w:rsid w:val="00165254"/>
    <w:rsid w:val="001668E1"/>
    <w:rsid w:val="001673BC"/>
    <w:rsid w:val="00171610"/>
    <w:rsid w:val="00172A27"/>
    <w:rsid w:val="00173965"/>
    <w:rsid w:val="00177018"/>
    <w:rsid w:val="001925CD"/>
    <w:rsid w:val="00197BCE"/>
    <w:rsid w:val="00197DB6"/>
    <w:rsid w:val="001B2EF3"/>
    <w:rsid w:val="001B5DCF"/>
    <w:rsid w:val="001D50CD"/>
    <w:rsid w:val="001D7590"/>
    <w:rsid w:val="001E5CE4"/>
    <w:rsid w:val="001F19D7"/>
    <w:rsid w:val="001F2252"/>
    <w:rsid w:val="00206E8E"/>
    <w:rsid w:val="00207E98"/>
    <w:rsid w:val="00212399"/>
    <w:rsid w:val="00217EA4"/>
    <w:rsid w:val="00233062"/>
    <w:rsid w:val="0026050D"/>
    <w:rsid w:val="002607EB"/>
    <w:rsid w:val="00261805"/>
    <w:rsid w:val="0026768F"/>
    <w:rsid w:val="002807DC"/>
    <w:rsid w:val="00287E95"/>
    <w:rsid w:val="00294DDC"/>
    <w:rsid w:val="002A441D"/>
    <w:rsid w:val="002B116B"/>
    <w:rsid w:val="002B314F"/>
    <w:rsid w:val="002B45A9"/>
    <w:rsid w:val="002B6D0A"/>
    <w:rsid w:val="002B761B"/>
    <w:rsid w:val="002C2C11"/>
    <w:rsid w:val="002C7140"/>
    <w:rsid w:val="002D0532"/>
    <w:rsid w:val="002E1436"/>
    <w:rsid w:val="002E2E94"/>
    <w:rsid w:val="002F45F2"/>
    <w:rsid w:val="002F61B8"/>
    <w:rsid w:val="00307DE7"/>
    <w:rsid w:val="00312EFF"/>
    <w:rsid w:val="003145A1"/>
    <w:rsid w:val="00316344"/>
    <w:rsid w:val="00317EC5"/>
    <w:rsid w:val="0032001B"/>
    <w:rsid w:val="0036314D"/>
    <w:rsid w:val="003703FF"/>
    <w:rsid w:val="0037782D"/>
    <w:rsid w:val="0038247D"/>
    <w:rsid w:val="00392D43"/>
    <w:rsid w:val="00394C9A"/>
    <w:rsid w:val="003A38ED"/>
    <w:rsid w:val="003A6033"/>
    <w:rsid w:val="003B082E"/>
    <w:rsid w:val="003C372A"/>
    <w:rsid w:val="003D5641"/>
    <w:rsid w:val="003E1EE2"/>
    <w:rsid w:val="003F06E9"/>
    <w:rsid w:val="003F318E"/>
    <w:rsid w:val="00400A28"/>
    <w:rsid w:val="00424A5D"/>
    <w:rsid w:val="0043044C"/>
    <w:rsid w:val="004622E8"/>
    <w:rsid w:val="004628B6"/>
    <w:rsid w:val="0048432A"/>
    <w:rsid w:val="00485235"/>
    <w:rsid w:val="00486222"/>
    <w:rsid w:val="0049215D"/>
    <w:rsid w:val="004949BD"/>
    <w:rsid w:val="004B4097"/>
    <w:rsid w:val="004B54EC"/>
    <w:rsid w:val="004C0FE5"/>
    <w:rsid w:val="004C583D"/>
    <w:rsid w:val="004D7B28"/>
    <w:rsid w:val="004F37A6"/>
    <w:rsid w:val="004F580A"/>
    <w:rsid w:val="0050203C"/>
    <w:rsid w:val="005069EF"/>
    <w:rsid w:val="00510EF0"/>
    <w:rsid w:val="00511116"/>
    <w:rsid w:val="00512208"/>
    <w:rsid w:val="00513842"/>
    <w:rsid w:val="005139FA"/>
    <w:rsid w:val="00523C89"/>
    <w:rsid w:val="00524A94"/>
    <w:rsid w:val="005376A6"/>
    <w:rsid w:val="005431D3"/>
    <w:rsid w:val="005447DA"/>
    <w:rsid w:val="00562AA0"/>
    <w:rsid w:val="00570253"/>
    <w:rsid w:val="00576019"/>
    <w:rsid w:val="00581B0D"/>
    <w:rsid w:val="00586C9C"/>
    <w:rsid w:val="00597339"/>
    <w:rsid w:val="005A3DD8"/>
    <w:rsid w:val="005B25B1"/>
    <w:rsid w:val="005B38B8"/>
    <w:rsid w:val="005C485C"/>
    <w:rsid w:val="005D0A4F"/>
    <w:rsid w:val="005D40D7"/>
    <w:rsid w:val="005D4704"/>
    <w:rsid w:val="005E553C"/>
    <w:rsid w:val="005F768E"/>
    <w:rsid w:val="00601195"/>
    <w:rsid w:val="00606A5E"/>
    <w:rsid w:val="00611397"/>
    <w:rsid w:val="00622B90"/>
    <w:rsid w:val="00635C39"/>
    <w:rsid w:val="00651CB9"/>
    <w:rsid w:val="0067221C"/>
    <w:rsid w:val="00672513"/>
    <w:rsid w:val="006772B1"/>
    <w:rsid w:val="0068190C"/>
    <w:rsid w:val="006914F8"/>
    <w:rsid w:val="006916D4"/>
    <w:rsid w:val="006924C0"/>
    <w:rsid w:val="0069781B"/>
    <w:rsid w:val="006A19BA"/>
    <w:rsid w:val="006A3F67"/>
    <w:rsid w:val="006B0AF5"/>
    <w:rsid w:val="006C6E48"/>
    <w:rsid w:val="006D710B"/>
    <w:rsid w:val="006E1C97"/>
    <w:rsid w:val="006E4583"/>
    <w:rsid w:val="006F41B3"/>
    <w:rsid w:val="006F7713"/>
    <w:rsid w:val="007046DC"/>
    <w:rsid w:val="007140BA"/>
    <w:rsid w:val="0071666D"/>
    <w:rsid w:val="00722080"/>
    <w:rsid w:val="00725D69"/>
    <w:rsid w:val="007269BB"/>
    <w:rsid w:val="00726F64"/>
    <w:rsid w:val="007438A5"/>
    <w:rsid w:val="0075148A"/>
    <w:rsid w:val="0075332D"/>
    <w:rsid w:val="007748C0"/>
    <w:rsid w:val="00776480"/>
    <w:rsid w:val="00786512"/>
    <w:rsid w:val="0079111D"/>
    <w:rsid w:val="007A33C7"/>
    <w:rsid w:val="007A5C18"/>
    <w:rsid w:val="007B3C98"/>
    <w:rsid w:val="007C3259"/>
    <w:rsid w:val="007C3EF2"/>
    <w:rsid w:val="007D32B2"/>
    <w:rsid w:val="007D6010"/>
    <w:rsid w:val="008060D7"/>
    <w:rsid w:val="0081225F"/>
    <w:rsid w:val="00833AE9"/>
    <w:rsid w:val="00842CED"/>
    <w:rsid w:val="00847808"/>
    <w:rsid w:val="00853D52"/>
    <w:rsid w:val="00895420"/>
    <w:rsid w:val="008A0D0D"/>
    <w:rsid w:val="008C22D8"/>
    <w:rsid w:val="008D53E0"/>
    <w:rsid w:val="008E23A1"/>
    <w:rsid w:val="008E399D"/>
    <w:rsid w:val="008F03A3"/>
    <w:rsid w:val="008F6AB0"/>
    <w:rsid w:val="00905022"/>
    <w:rsid w:val="009328F0"/>
    <w:rsid w:val="00937D4F"/>
    <w:rsid w:val="0094469C"/>
    <w:rsid w:val="009446C0"/>
    <w:rsid w:val="00946104"/>
    <w:rsid w:val="00954F53"/>
    <w:rsid w:val="009705CD"/>
    <w:rsid w:val="009717DA"/>
    <w:rsid w:val="00972FF4"/>
    <w:rsid w:val="009813F3"/>
    <w:rsid w:val="00992070"/>
    <w:rsid w:val="009A488C"/>
    <w:rsid w:val="009B5F9B"/>
    <w:rsid w:val="009C327C"/>
    <w:rsid w:val="009D282A"/>
    <w:rsid w:val="009E663C"/>
    <w:rsid w:val="009F2252"/>
    <w:rsid w:val="00A004DD"/>
    <w:rsid w:val="00A20B2C"/>
    <w:rsid w:val="00A3180B"/>
    <w:rsid w:val="00A46558"/>
    <w:rsid w:val="00A50473"/>
    <w:rsid w:val="00A57A49"/>
    <w:rsid w:val="00A60D48"/>
    <w:rsid w:val="00A61D9B"/>
    <w:rsid w:val="00A902CA"/>
    <w:rsid w:val="00AD015F"/>
    <w:rsid w:val="00AD19E3"/>
    <w:rsid w:val="00AE334A"/>
    <w:rsid w:val="00AF6207"/>
    <w:rsid w:val="00B12688"/>
    <w:rsid w:val="00B12B26"/>
    <w:rsid w:val="00B17209"/>
    <w:rsid w:val="00B2412F"/>
    <w:rsid w:val="00B31126"/>
    <w:rsid w:val="00B345FC"/>
    <w:rsid w:val="00B71E60"/>
    <w:rsid w:val="00B76137"/>
    <w:rsid w:val="00B805B1"/>
    <w:rsid w:val="00B80D47"/>
    <w:rsid w:val="00BA3B4F"/>
    <w:rsid w:val="00BA3DEC"/>
    <w:rsid w:val="00BA71EF"/>
    <w:rsid w:val="00BA7475"/>
    <w:rsid w:val="00BC13A5"/>
    <w:rsid w:val="00BC35B3"/>
    <w:rsid w:val="00BC5009"/>
    <w:rsid w:val="00BE614B"/>
    <w:rsid w:val="00BE72DA"/>
    <w:rsid w:val="00C03969"/>
    <w:rsid w:val="00C05354"/>
    <w:rsid w:val="00C0643D"/>
    <w:rsid w:val="00C12625"/>
    <w:rsid w:val="00C23AF0"/>
    <w:rsid w:val="00C24AE9"/>
    <w:rsid w:val="00C40961"/>
    <w:rsid w:val="00C55E8D"/>
    <w:rsid w:val="00C66613"/>
    <w:rsid w:val="00C66E71"/>
    <w:rsid w:val="00C74C3D"/>
    <w:rsid w:val="00C83316"/>
    <w:rsid w:val="00C92EED"/>
    <w:rsid w:val="00C9631D"/>
    <w:rsid w:val="00C96805"/>
    <w:rsid w:val="00CB4134"/>
    <w:rsid w:val="00CC2813"/>
    <w:rsid w:val="00CC2E4D"/>
    <w:rsid w:val="00CD4D2C"/>
    <w:rsid w:val="00CD51CC"/>
    <w:rsid w:val="00CF48B0"/>
    <w:rsid w:val="00CF56F8"/>
    <w:rsid w:val="00D10B93"/>
    <w:rsid w:val="00D17888"/>
    <w:rsid w:val="00D20ADF"/>
    <w:rsid w:val="00D20E0A"/>
    <w:rsid w:val="00D273C4"/>
    <w:rsid w:val="00D35431"/>
    <w:rsid w:val="00D428B5"/>
    <w:rsid w:val="00D639FB"/>
    <w:rsid w:val="00D801D7"/>
    <w:rsid w:val="00D9253B"/>
    <w:rsid w:val="00DA13B9"/>
    <w:rsid w:val="00DA3CC4"/>
    <w:rsid w:val="00DB6249"/>
    <w:rsid w:val="00DC2EED"/>
    <w:rsid w:val="00DF1680"/>
    <w:rsid w:val="00E14370"/>
    <w:rsid w:val="00E21E20"/>
    <w:rsid w:val="00E2474E"/>
    <w:rsid w:val="00E3551F"/>
    <w:rsid w:val="00E4054F"/>
    <w:rsid w:val="00E42AAB"/>
    <w:rsid w:val="00E46B75"/>
    <w:rsid w:val="00E47E7A"/>
    <w:rsid w:val="00E530BA"/>
    <w:rsid w:val="00E6345E"/>
    <w:rsid w:val="00E66F77"/>
    <w:rsid w:val="00E70A98"/>
    <w:rsid w:val="00E7180D"/>
    <w:rsid w:val="00E93193"/>
    <w:rsid w:val="00E941A9"/>
    <w:rsid w:val="00EA1D65"/>
    <w:rsid w:val="00EA60CD"/>
    <w:rsid w:val="00EB735B"/>
    <w:rsid w:val="00EC7324"/>
    <w:rsid w:val="00EC7A75"/>
    <w:rsid w:val="00ED15BA"/>
    <w:rsid w:val="00ED3473"/>
    <w:rsid w:val="00ED41A2"/>
    <w:rsid w:val="00EF5D10"/>
    <w:rsid w:val="00EF69C8"/>
    <w:rsid w:val="00F200B3"/>
    <w:rsid w:val="00F241A5"/>
    <w:rsid w:val="00F27A36"/>
    <w:rsid w:val="00F36BE2"/>
    <w:rsid w:val="00F41A2D"/>
    <w:rsid w:val="00F42657"/>
    <w:rsid w:val="00F56539"/>
    <w:rsid w:val="00F61633"/>
    <w:rsid w:val="00F663E9"/>
    <w:rsid w:val="00F77FDF"/>
    <w:rsid w:val="00F83C84"/>
    <w:rsid w:val="00F96759"/>
    <w:rsid w:val="00F97E38"/>
    <w:rsid w:val="00FA3109"/>
    <w:rsid w:val="00FC5C03"/>
    <w:rsid w:val="00FD6A31"/>
    <w:rsid w:val="00FF73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55CC5A-38E7-4884-83F9-E09B0621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1788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17888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17888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D17888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17888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17888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1788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D17888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rsid w:val="00D1788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D17888"/>
    <w:rPr>
      <w:rFonts w:cs="Times New Roman"/>
      <w:b/>
      <w:bCs/>
      <w:kern w:val="2"/>
      <w:sz w:val="28"/>
      <w:szCs w:val="28"/>
    </w:rPr>
  </w:style>
  <w:style w:type="character" w:customStyle="1" w:styleId="Char">
    <w:name w:val="标题 Char"/>
    <w:link w:val="a3"/>
    <w:rsid w:val="00D17888"/>
    <w:rPr>
      <w:rFonts w:ascii="Arial" w:hAnsi="Arial" w:cs="Arial"/>
      <w:b/>
      <w:bCs/>
      <w:kern w:val="2"/>
      <w:sz w:val="32"/>
      <w:szCs w:val="32"/>
    </w:rPr>
  </w:style>
  <w:style w:type="character" w:customStyle="1" w:styleId="NoSpacingChar">
    <w:name w:val="No Spacing Char"/>
    <w:link w:val="10"/>
    <w:rsid w:val="00D17888"/>
    <w:rPr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rsid w:val="00D17888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rsid w:val="00D17888"/>
    <w:rPr>
      <w:rFonts w:cs="Times New Roman"/>
      <w:sz w:val="18"/>
      <w:szCs w:val="18"/>
    </w:rPr>
  </w:style>
  <w:style w:type="character" w:customStyle="1" w:styleId="Char2">
    <w:name w:val="页脚 Char"/>
    <w:link w:val="a6"/>
    <w:rsid w:val="00D17888"/>
    <w:rPr>
      <w:rFonts w:cs="Times New Roman"/>
      <w:sz w:val="18"/>
      <w:szCs w:val="18"/>
    </w:rPr>
  </w:style>
  <w:style w:type="paragraph" w:customStyle="1" w:styleId="10">
    <w:name w:val="无间隔1"/>
    <w:link w:val="NoSpacingChar"/>
    <w:rsid w:val="00D17888"/>
    <w:rPr>
      <w:sz w:val="22"/>
      <w:szCs w:val="22"/>
    </w:rPr>
  </w:style>
  <w:style w:type="paragraph" w:customStyle="1" w:styleId="11">
    <w:name w:val="列出段落1"/>
    <w:basedOn w:val="a"/>
    <w:rsid w:val="00D17888"/>
    <w:pPr>
      <w:ind w:firstLineChars="200" w:firstLine="420"/>
    </w:pPr>
  </w:style>
  <w:style w:type="paragraph" w:customStyle="1" w:styleId="TOC1">
    <w:name w:val="TOC 标题1"/>
    <w:basedOn w:val="1"/>
    <w:next w:val="a"/>
    <w:rsid w:val="00D1788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footer"/>
    <w:basedOn w:val="a"/>
    <w:link w:val="Char2"/>
    <w:rsid w:val="00D178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rsid w:val="00D17888"/>
    <w:rPr>
      <w:sz w:val="18"/>
      <w:szCs w:val="18"/>
    </w:rPr>
  </w:style>
  <w:style w:type="paragraph" w:styleId="a5">
    <w:name w:val="header"/>
    <w:basedOn w:val="a"/>
    <w:link w:val="Char1"/>
    <w:rsid w:val="00D1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Title"/>
    <w:basedOn w:val="a"/>
    <w:link w:val="Char"/>
    <w:qFormat/>
    <w:rsid w:val="00D17888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767</Words>
  <Characters>4376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XYuser</dc:creator>
  <cp:keywords/>
  <cp:lastModifiedBy>Administrator</cp:lastModifiedBy>
  <cp:revision>16</cp:revision>
  <cp:lastPrinted>2017-09-20T03:02:00Z</cp:lastPrinted>
  <dcterms:created xsi:type="dcterms:W3CDTF">2018-02-28T07:59:00Z</dcterms:created>
  <dcterms:modified xsi:type="dcterms:W3CDTF">2018-03-15T10:51:00Z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