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4BB" w:rsidRDefault="009134BB" w:rsidP="009134BB">
      <w:pPr>
        <w:spacing w:line="15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中国运动</w:t>
      </w:r>
      <w:r>
        <w:rPr>
          <w:rFonts w:ascii="宋体" w:hAnsi="宋体"/>
          <w:b/>
          <w:color w:val="000000"/>
          <w:sz w:val="30"/>
          <w:szCs w:val="30"/>
        </w:rPr>
        <w:t>与健康研究院</w:t>
      </w:r>
      <w:r>
        <w:rPr>
          <w:rFonts w:ascii="宋体" w:hAnsi="宋体" w:hint="eastAsia"/>
          <w:b/>
          <w:color w:val="000000"/>
          <w:sz w:val="30"/>
          <w:szCs w:val="30"/>
        </w:rPr>
        <w:t>2017-2018学年春季学期第9周实验课表</w:t>
      </w:r>
    </w:p>
    <w:tbl>
      <w:tblPr>
        <w:tblW w:w="13898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2268"/>
        <w:gridCol w:w="436"/>
        <w:gridCol w:w="1701"/>
        <w:gridCol w:w="1559"/>
        <w:gridCol w:w="1560"/>
        <w:gridCol w:w="992"/>
      </w:tblGrid>
      <w:tr w:rsidR="009134BB" w:rsidRPr="006F631D" w:rsidTr="00F31398">
        <w:trPr>
          <w:trHeight w:val="36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实验室房间号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实验内容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上课时间安排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任课教师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学生类别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上课人数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年级、</w:t>
            </w:r>
            <w:r w:rsidRPr="006F631D">
              <w:rPr>
                <w:rFonts w:ascii="宋体" w:hAnsi="宋体" w:cs="宋体"/>
                <w:kern w:val="0"/>
                <w:sz w:val="22"/>
              </w:rPr>
              <w:t>班级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血清CK的测定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周二12:30</w:t>
            </w:r>
            <w:r w:rsidRPr="006F631D">
              <w:rPr>
                <w:rFonts w:ascii="宋体" w:hAnsi="宋体" w:cs="宋体"/>
                <w:kern w:val="0"/>
                <w:sz w:val="22"/>
              </w:rPr>
              <w:t>-1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4:00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邱俊强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  <w:r w:rsidRPr="006F631D">
              <w:rPr>
                <w:rFonts w:ascii="宋体" w:hAnsi="宋体" w:cs="宋体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血清CK的测定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周二14:00</w:t>
            </w:r>
            <w:r w:rsidRPr="006F631D">
              <w:rPr>
                <w:rFonts w:ascii="宋体" w:hAnsi="宋体" w:cs="宋体"/>
                <w:kern w:val="0"/>
                <w:sz w:val="22"/>
              </w:rPr>
              <w:t>-1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5：30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hint="eastAsia"/>
              </w:rPr>
              <w:t>邱俊强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  <w:r w:rsidRPr="006F631D">
              <w:rPr>
                <w:rFonts w:ascii="宋体" w:hAnsi="宋体" w:cs="宋体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血清CK的测定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周五12:30</w:t>
            </w:r>
            <w:r w:rsidRPr="006F631D">
              <w:rPr>
                <w:rFonts w:ascii="宋体" w:hAnsi="宋体" w:cs="宋体"/>
                <w:kern w:val="0"/>
                <w:sz w:val="22"/>
              </w:rPr>
              <w:t>-1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4:00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邱俊强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  <w:r w:rsidRPr="006F631D">
              <w:rPr>
                <w:rFonts w:ascii="宋体" w:hAnsi="宋体" w:cs="宋体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血清CK的测定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周五14:00</w:t>
            </w:r>
            <w:r w:rsidRPr="006F631D">
              <w:rPr>
                <w:rFonts w:ascii="宋体" w:hAnsi="宋体" w:cs="宋体"/>
                <w:kern w:val="0"/>
                <w:sz w:val="22"/>
              </w:rPr>
              <w:t>-1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5：30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hint="eastAsia"/>
              </w:rPr>
              <w:t>邱俊强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  <w:r w:rsidRPr="006F631D">
              <w:rPr>
                <w:rFonts w:ascii="宋体" w:hAnsi="宋体" w:cs="宋体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周三18:30</w:t>
            </w:r>
            <w:r w:rsidRPr="006F631D">
              <w:rPr>
                <w:rFonts w:ascii="宋体" w:hAnsi="宋体" w:cs="宋体"/>
                <w:kern w:val="0"/>
                <w:sz w:val="22"/>
              </w:rPr>
              <w:t>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20:00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hint="eastAsia"/>
              </w:rPr>
              <w:t>张缨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2015</w:t>
            </w:r>
            <w:r w:rsidRPr="006F631D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周三20:00-21:30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ind w:firstLineChars="150" w:firstLine="315"/>
              <w:jc w:val="center"/>
            </w:pPr>
            <w:r w:rsidRPr="006F631D">
              <w:rPr>
                <w:rFonts w:hint="eastAsia"/>
              </w:rPr>
              <w:t>张缨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周一3</w:t>
            </w:r>
            <w:r w:rsidRPr="006F631D">
              <w:rPr>
                <w:rFonts w:ascii="宋体" w:hAnsi="宋体" w:cs="宋体"/>
                <w:kern w:val="0"/>
                <w:sz w:val="22"/>
              </w:rPr>
              <w:t>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4节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周一13：30</w:t>
            </w:r>
            <w:r w:rsidRPr="006F631D">
              <w:rPr>
                <w:rFonts w:ascii="宋体" w:hAnsi="宋体" w:cs="宋体"/>
                <w:kern w:val="0"/>
                <w:sz w:val="22"/>
              </w:rPr>
              <w:t>-1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4：30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6F631D">
              <w:rPr>
                <w:rFonts w:ascii="宋体" w:hAnsi="宋体" w:cs="宋体"/>
                <w:kern w:val="0"/>
                <w:sz w:val="22"/>
              </w:rPr>
              <w:t>7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3班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周一14：30</w:t>
            </w:r>
            <w:r w:rsidRPr="006F631D">
              <w:rPr>
                <w:rFonts w:ascii="宋体" w:hAnsi="宋体" w:cs="宋体"/>
                <w:kern w:val="0"/>
                <w:sz w:val="22"/>
              </w:rPr>
              <w:t>-16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3/4班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周二11：30</w:t>
            </w:r>
            <w:r w:rsidRPr="006F631D">
              <w:rPr>
                <w:rFonts w:ascii="宋体" w:hAnsi="宋体" w:cs="宋体"/>
                <w:kern w:val="0"/>
                <w:sz w:val="22"/>
              </w:rPr>
              <w:t>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13：00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周二13：00</w:t>
            </w:r>
            <w:r w:rsidRPr="006F631D">
              <w:rPr>
                <w:rFonts w:ascii="宋体" w:hAnsi="宋体" w:cs="宋体"/>
                <w:kern w:val="0"/>
                <w:sz w:val="22"/>
              </w:rPr>
              <w:t>-14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ind w:firstLineChars="150" w:firstLine="330"/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周二14：30</w:t>
            </w:r>
            <w:r w:rsidRPr="006F631D">
              <w:rPr>
                <w:rFonts w:ascii="宋体" w:hAnsi="宋体" w:cs="宋体"/>
                <w:kern w:val="0"/>
                <w:sz w:val="22"/>
              </w:rPr>
              <w:t>-1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6：00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bookmarkStart w:id="0" w:name="_GoBack"/>
            <w:bookmarkEnd w:id="0"/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Pr="006F631D">
              <w:rPr>
                <w:rFonts w:ascii="宋体" w:hAnsi="宋体" w:cs="宋体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1/2班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周二8-9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2017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 xml:space="preserve"> 4班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周四1-2节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严翊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9134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 xml:space="preserve">2017 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9134BB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14-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运动员机能监控技术（理论）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周五8</w:t>
            </w:r>
            <w:r w:rsidRPr="006F631D">
              <w:rPr>
                <w:rFonts w:ascii="宋体" w:hAnsi="宋体" w:cs="宋体"/>
                <w:kern w:val="0"/>
                <w:sz w:val="22"/>
              </w:rPr>
              <w:t>-9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刘刚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群众体育常用实验技术01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国民体质测定技术（实验）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单威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群众体育常用实验技术02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国民体质测定技术（理</w:t>
            </w:r>
            <w:r w:rsidRPr="006F631D">
              <w:rPr>
                <w:rFonts w:hint="eastAsia"/>
                <w:color w:val="000000"/>
                <w:sz w:val="22"/>
              </w:rPr>
              <w:t>+</w:t>
            </w:r>
            <w:r w:rsidRPr="006F631D">
              <w:rPr>
                <w:rFonts w:hint="eastAsia"/>
                <w:color w:val="000000"/>
                <w:sz w:val="22"/>
              </w:rPr>
              <w:t>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单威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大众健身常用实验技术01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国民体质测定技术（实验）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周三5-6节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倪震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7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大众健身常用实验技术02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国民体质测定技术（实验）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周五1—2节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于晶晶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周一1-2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汪军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rPr>
                <w:rFonts w:hint="eastAsia"/>
              </w:rPr>
              <w:t>7</w:t>
            </w:r>
            <w:r w:rsidRPr="006F631D">
              <w:t>-8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周一1-2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汪军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rPr>
                <w:rFonts w:hint="eastAsia"/>
              </w:rPr>
              <w:t>7</w:t>
            </w:r>
            <w:r w:rsidRPr="006F631D">
              <w:t>-8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周一1-2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汪军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rPr>
                <w:rFonts w:hint="eastAsia"/>
              </w:rPr>
              <w:t>7</w:t>
            </w:r>
            <w:r w:rsidRPr="006F631D">
              <w:t>-8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周一1-2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汪军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rPr>
                <w:rFonts w:hint="eastAsia"/>
              </w:rPr>
              <w:t>7</w:t>
            </w:r>
            <w:r w:rsidRPr="006F631D">
              <w:t>-8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3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李丽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艺术系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</w:t>
            </w:r>
            <w:r w:rsidRPr="006F631D">
              <w:t>6</w:t>
            </w:r>
            <w:r w:rsidRPr="006F631D">
              <w:t>级</w:t>
            </w:r>
            <w:r w:rsidRPr="006F631D">
              <w:rPr>
                <w:rFonts w:hint="eastAsia"/>
              </w:rPr>
              <w:t>舞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3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李丽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艺术系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</w:t>
            </w:r>
            <w:r w:rsidRPr="006F631D">
              <w:t>6</w:t>
            </w:r>
            <w:r w:rsidRPr="006F631D">
              <w:t>级</w:t>
            </w:r>
            <w:r w:rsidRPr="006F631D">
              <w:rPr>
                <w:rFonts w:hint="eastAsia"/>
              </w:rPr>
              <w:t>舞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3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李丽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艺术系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</w:t>
            </w:r>
            <w:r w:rsidRPr="006F631D">
              <w:t>6</w:t>
            </w:r>
            <w:r w:rsidRPr="006F631D">
              <w:t>级</w:t>
            </w:r>
            <w:r w:rsidRPr="006F631D">
              <w:rPr>
                <w:rFonts w:hint="eastAsia"/>
              </w:rPr>
              <w:t>舞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3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李丽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艺术系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</w:t>
            </w:r>
            <w:r w:rsidRPr="006F631D">
              <w:t>6</w:t>
            </w:r>
            <w:r w:rsidRPr="006F631D">
              <w:t>级</w:t>
            </w:r>
            <w:r w:rsidRPr="006F631D">
              <w:rPr>
                <w:rFonts w:hint="eastAsia"/>
              </w:rPr>
              <w:t>舞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6F631D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循环系统解剖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周一5-6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李岩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6F631D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心理</w:t>
            </w:r>
            <w:r w:rsidRPr="006F631D">
              <w:t>1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1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5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艺术系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</w:t>
            </w:r>
            <w:r w:rsidRPr="006F631D">
              <w:t>6</w:t>
            </w:r>
            <w:r w:rsidRPr="006F631D">
              <w:t>级</w:t>
            </w:r>
            <w:r w:rsidRPr="006F631D">
              <w:rPr>
                <w:rFonts w:hint="eastAsia"/>
              </w:rPr>
              <w:t>体舞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5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艺术系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</w:t>
            </w:r>
            <w:r w:rsidRPr="006F631D">
              <w:t>6</w:t>
            </w:r>
            <w:r w:rsidRPr="006F631D">
              <w:t>级</w:t>
            </w:r>
            <w:r w:rsidRPr="006F631D">
              <w:rPr>
                <w:rFonts w:hint="eastAsia"/>
              </w:rPr>
              <w:t>体舞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5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艺术系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</w:t>
            </w:r>
            <w:r w:rsidRPr="006F631D">
              <w:t>6</w:t>
            </w:r>
            <w:r w:rsidRPr="006F631D">
              <w:t>级</w:t>
            </w:r>
            <w:r w:rsidRPr="006F631D">
              <w:rPr>
                <w:rFonts w:hint="eastAsia"/>
              </w:rPr>
              <w:t>体舞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5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何辉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艺术系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</w:t>
            </w:r>
            <w:r w:rsidRPr="006F631D">
              <w:t>6</w:t>
            </w:r>
            <w:r w:rsidRPr="006F631D">
              <w:t>级</w:t>
            </w:r>
            <w:r w:rsidRPr="006F631D">
              <w:rPr>
                <w:rFonts w:hint="eastAsia"/>
              </w:rPr>
              <w:t>体舞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6F631D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循环系统解剖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6F631D">
              <w:rPr>
                <w:rFonts w:ascii="宋体" w:hAnsi="宋体" w:cs="宋体"/>
                <w:kern w:val="0"/>
                <w:sz w:val="22"/>
              </w:rPr>
              <w:t>-9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6F631D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心理</w:t>
            </w:r>
            <w:r w:rsidRPr="006F631D">
              <w:rPr>
                <w:rFonts w:hint="eastAsia"/>
              </w:rPr>
              <w:t>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于亮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lastRenderedPageBreak/>
              <w:t>5-6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lastRenderedPageBreak/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于亮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5-6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于亮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5-6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于亮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5-6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6F631D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循环系统解剖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周一10-11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6F631D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t>级</w:t>
            </w:r>
            <w:r w:rsidRPr="006F631D">
              <w:rPr>
                <w:rFonts w:hint="eastAsia"/>
              </w:rPr>
              <w:t>心理</w:t>
            </w:r>
            <w:r w:rsidRPr="006F631D">
              <w:rPr>
                <w:rFonts w:hint="eastAsia"/>
              </w:rPr>
              <w:t>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6F631D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循环系统解剖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周二3-4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6F631D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心理</w:t>
            </w:r>
            <w:r w:rsidRPr="006F631D">
              <w:rPr>
                <w:rFonts w:hint="eastAsia"/>
              </w:rPr>
              <w:t>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6F631D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循环系统解剖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周二8-9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李岩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6F631D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心理</w:t>
            </w:r>
            <w:r w:rsidRPr="006F631D">
              <w:t>1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李翠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6F631D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循环系统解剖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周二10-11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李岩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6F631D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心理</w:t>
            </w:r>
            <w:r w:rsidRPr="006F631D">
              <w:t>1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周三1-2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汪军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竞体现役代表队</w:t>
            </w:r>
            <w:r w:rsidRPr="006F631D"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周三1-2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汪军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竞体现役代表队</w:t>
            </w:r>
            <w:r w:rsidRPr="006F631D"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周三1-2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汪军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竞体现役代表队</w:t>
            </w:r>
            <w:r w:rsidRPr="006F631D"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周三1-2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汪军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竞体现役代表队</w:t>
            </w:r>
            <w:r w:rsidRPr="006F631D"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6F631D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循环系统解剖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</w:t>
            </w:r>
            <w:r w:rsidRPr="006F631D">
              <w:rPr>
                <w:rFonts w:ascii="宋体" w:hAnsi="宋体" w:cs="宋体"/>
                <w:kern w:val="0"/>
                <w:sz w:val="22"/>
              </w:rPr>
              <w:t>5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赵丽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6F631D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心理</w:t>
            </w:r>
            <w:r w:rsidRPr="006F631D">
              <w:rPr>
                <w:rFonts w:hint="eastAsia"/>
              </w:rPr>
              <w:t>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许寿生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rPr>
                <w:rFonts w:hint="eastAsia"/>
              </w:rPr>
              <w:t>1</w:t>
            </w:r>
            <w:r w:rsidRPr="006F631D">
              <w:t>1-12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许寿生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rPr>
                <w:rFonts w:hint="eastAsia"/>
              </w:rPr>
              <w:t>1</w:t>
            </w:r>
            <w:r w:rsidRPr="006F631D">
              <w:t>1-12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许寿生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rPr>
                <w:rFonts w:hint="eastAsia"/>
              </w:rPr>
              <w:t>1</w:t>
            </w:r>
            <w:r w:rsidRPr="006F631D">
              <w:t>1-12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许寿生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rPr>
                <w:rFonts w:hint="eastAsia"/>
              </w:rPr>
              <w:t>1</w:t>
            </w:r>
            <w:r w:rsidRPr="006F631D">
              <w:t>1-12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6F631D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6F631D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循环系统解剖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李岩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6F631D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心理</w:t>
            </w:r>
            <w:r w:rsidRPr="006F631D">
              <w:t>1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李丽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9-10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9-10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9-10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9-10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肺功能测定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李翠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spacing w:line="480" w:lineRule="auto"/>
              <w:jc w:val="center"/>
              <w:rPr>
                <w:rFonts w:hint="eastAsia"/>
              </w:rPr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实验楼407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肌电图的测试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6F631D">
              <w:rPr>
                <w:rFonts w:ascii="宋体" w:hAnsi="宋体" w:cs="宋体"/>
                <w:kern w:val="0"/>
                <w:sz w:val="22"/>
              </w:rPr>
              <w:t>生理学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安静和运动后脉搏血压测试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</w:t>
            </w:r>
            <w:r w:rsidRPr="006F631D">
              <w:rPr>
                <w:rFonts w:ascii="宋体" w:hAnsi="宋体" w:cs="宋体"/>
                <w:kern w:val="0"/>
                <w:sz w:val="22"/>
              </w:rPr>
              <w:t>8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6F631D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李翠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竞技</w:t>
            </w:r>
            <w:r w:rsidRPr="006F631D">
              <w:rPr>
                <w:rFonts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</w:rPr>
              <w:t>2017</w:t>
            </w:r>
            <w:r w:rsidRPr="006F631D">
              <w:rPr>
                <w:rFonts w:hint="eastAsia"/>
              </w:rPr>
              <w:t>级</w:t>
            </w:r>
            <w:r w:rsidRPr="006F631D">
              <w:rPr>
                <w:rFonts w:hint="eastAsia"/>
              </w:rPr>
              <w:t>竞体</w:t>
            </w:r>
            <w:r w:rsidRPr="006F631D">
              <w:t>1-2</w:t>
            </w:r>
            <w:r w:rsidRPr="006F631D">
              <w:rPr>
                <w:rFonts w:hint="eastAsia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体育科学楼</w:t>
            </w:r>
            <w:r w:rsidRPr="006F631D">
              <w:rPr>
                <w:rFonts w:hint="eastAsia"/>
                <w:color w:val="000000"/>
                <w:sz w:val="22"/>
              </w:rPr>
              <w:t>301</w:t>
            </w:r>
            <w:r w:rsidRPr="006F631D">
              <w:rPr>
                <w:rFonts w:hint="eastAsia"/>
                <w:color w:val="000000"/>
                <w:sz w:val="22"/>
              </w:rPr>
              <w:t>，</w:t>
            </w:r>
            <w:r w:rsidRPr="006F631D"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骨连结</w:t>
            </w:r>
            <w:r w:rsidRPr="006F631D">
              <w:rPr>
                <w:rFonts w:hint="eastAsia"/>
                <w:color w:val="000000"/>
                <w:sz w:val="22"/>
              </w:rPr>
              <w:t xml:space="preserve"> </w:t>
            </w:r>
            <w:r w:rsidRPr="006F631D">
              <w:rPr>
                <w:rFonts w:hint="eastAsia"/>
                <w:color w:val="000000"/>
                <w:sz w:val="22"/>
              </w:rPr>
              <w:t>主要肌肉观察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周四</w:t>
            </w:r>
            <w:r w:rsidRPr="006F631D">
              <w:rPr>
                <w:rFonts w:hint="eastAsia"/>
                <w:color w:val="000000"/>
                <w:sz w:val="22"/>
              </w:rPr>
              <w:t xml:space="preserve"> 18:00-19:30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刘晔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2017</w:t>
            </w:r>
            <w:r w:rsidRPr="006F631D">
              <w:rPr>
                <w:rFonts w:hint="eastAsia"/>
                <w:color w:val="000000"/>
                <w:sz w:val="22"/>
              </w:rPr>
              <w:t>级社</w:t>
            </w:r>
            <w:r w:rsidRPr="006F631D">
              <w:rPr>
                <w:rFonts w:hint="eastAsia"/>
                <w:color w:val="000000"/>
                <w:sz w:val="22"/>
              </w:rPr>
              <w:t>1-2</w:t>
            </w:r>
            <w:r w:rsidRPr="006F631D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66</w:t>
            </w:r>
          </w:p>
        </w:tc>
      </w:tr>
      <w:tr w:rsidR="009134BB" w:rsidRPr="006F631D" w:rsidTr="00F31398">
        <w:trPr>
          <w:trHeight w:val="3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体育科学楼</w:t>
            </w:r>
            <w:r w:rsidRPr="006F631D">
              <w:rPr>
                <w:rFonts w:hint="eastAsia"/>
                <w:color w:val="000000"/>
                <w:sz w:val="22"/>
              </w:rPr>
              <w:t>301</w:t>
            </w:r>
            <w:r w:rsidRPr="006F631D">
              <w:rPr>
                <w:rFonts w:hint="eastAsia"/>
                <w:color w:val="000000"/>
                <w:sz w:val="22"/>
              </w:rPr>
              <w:t>，</w:t>
            </w:r>
            <w:r w:rsidRPr="006F631D"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运动解剖学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骨连结</w:t>
            </w:r>
            <w:r w:rsidRPr="006F631D">
              <w:rPr>
                <w:rFonts w:hint="eastAsia"/>
                <w:color w:val="000000"/>
                <w:sz w:val="22"/>
              </w:rPr>
              <w:t xml:space="preserve"> </w:t>
            </w:r>
            <w:r w:rsidRPr="006F631D">
              <w:rPr>
                <w:rFonts w:hint="eastAsia"/>
                <w:color w:val="000000"/>
                <w:sz w:val="22"/>
              </w:rPr>
              <w:t>主要肌肉观察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周四</w:t>
            </w:r>
            <w:r w:rsidRPr="006F631D">
              <w:rPr>
                <w:rFonts w:hint="eastAsia"/>
                <w:color w:val="000000"/>
                <w:sz w:val="22"/>
              </w:rPr>
              <w:t xml:space="preserve"> 19:30-21:00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刘晔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体育休闲与旅游学院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2017</w:t>
            </w:r>
            <w:r w:rsidRPr="006F631D">
              <w:rPr>
                <w:rFonts w:hint="eastAsia"/>
                <w:color w:val="000000"/>
                <w:sz w:val="22"/>
              </w:rPr>
              <w:t>级休</w:t>
            </w:r>
            <w:r w:rsidRPr="006F631D">
              <w:rPr>
                <w:rFonts w:hint="eastAsia"/>
                <w:color w:val="000000"/>
                <w:sz w:val="22"/>
              </w:rPr>
              <w:t>1-2</w:t>
            </w:r>
            <w:r w:rsidRPr="006F631D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61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健康评估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心脏健康检查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周一1-2节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16级1组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绷带包扎</w:t>
            </w:r>
            <w:r w:rsidRPr="006F631D">
              <w:rPr>
                <w:color w:val="000000"/>
                <w:sz w:val="22"/>
              </w:rPr>
              <w:t>、</w:t>
            </w:r>
            <w:r w:rsidRPr="006F631D">
              <w:rPr>
                <w:rFonts w:hint="eastAsia"/>
                <w:color w:val="000000"/>
                <w:sz w:val="22"/>
              </w:rPr>
              <w:t>二次台阶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15级1组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健康评估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  <w:color w:val="000000"/>
                <w:sz w:val="22"/>
              </w:rPr>
              <w:t>心脏健康检查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周一10-11节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16级2组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绷带包扎</w:t>
            </w:r>
            <w:r w:rsidRPr="006F631D">
              <w:rPr>
                <w:color w:val="000000"/>
                <w:sz w:val="22"/>
              </w:rPr>
              <w:t>、</w:t>
            </w:r>
            <w:r w:rsidRPr="006F631D">
              <w:rPr>
                <w:rFonts w:hint="eastAsia"/>
                <w:color w:val="000000"/>
                <w:sz w:val="22"/>
              </w:rPr>
              <w:t>二次台阶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15级2组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健康评估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  <w:color w:val="000000"/>
                <w:sz w:val="22"/>
              </w:rPr>
              <w:t>心脏健康检查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周二12：10-13：40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16级3组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人体测量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</w:t>
            </w:r>
            <w:r w:rsidRPr="006F631D">
              <w:rPr>
                <w:rFonts w:ascii="宋体" w:hAnsi="宋体" w:cs="宋体"/>
                <w:kern w:val="0"/>
                <w:sz w:val="22"/>
              </w:rPr>
              <w:t>6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健康评估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hint="eastAsia"/>
                <w:color w:val="000000"/>
                <w:sz w:val="22"/>
              </w:rPr>
              <w:t>心脏健康检查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周五1-2节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16级4组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摆动类、摩擦类手法的操作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周一3-4节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16级3、4班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教学楼</w:t>
            </w:r>
            <w:r w:rsidRPr="006F631D"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运动安全救护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止血法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周一</w:t>
            </w:r>
            <w:r w:rsidRPr="006F631D">
              <w:rPr>
                <w:rFonts w:hint="eastAsia"/>
                <w:color w:val="000000"/>
                <w:sz w:val="22"/>
              </w:rPr>
              <w:t xml:space="preserve"> 12</w:t>
            </w:r>
            <w:r w:rsidRPr="006F631D">
              <w:rPr>
                <w:rFonts w:hint="eastAsia"/>
                <w:color w:val="000000"/>
                <w:sz w:val="22"/>
              </w:rPr>
              <w:t>：</w:t>
            </w:r>
            <w:r w:rsidRPr="006F631D">
              <w:rPr>
                <w:rFonts w:hint="eastAsia"/>
                <w:color w:val="000000"/>
                <w:sz w:val="22"/>
              </w:rPr>
              <w:t>00-13:30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张培珍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2015</w:t>
            </w:r>
            <w:r w:rsidRPr="006F631D"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 5-6节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15级1、2班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教学楼</w:t>
            </w:r>
            <w:r w:rsidRPr="006F631D"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运动安全救护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止血法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周一</w:t>
            </w:r>
            <w:r w:rsidRPr="006F631D">
              <w:rPr>
                <w:rFonts w:hint="eastAsia"/>
                <w:color w:val="000000"/>
                <w:sz w:val="22"/>
              </w:rPr>
              <w:t>18:00-19:00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张培珍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2015</w:t>
            </w:r>
            <w:r w:rsidRPr="006F631D"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教学楼</w:t>
            </w:r>
            <w:r w:rsidRPr="006F631D"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运动安全救护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止血法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周一</w:t>
            </w:r>
            <w:r w:rsidRPr="006F631D">
              <w:rPr>
                <w:rFonts w:hint="eastAsia"/>
                <w:color w:val="000000"/>
                <w:sz w:val="22"/>
              </w:rPr>
              <w:t xml:space="preserve"> 10-11</w:t>
            </w:r>
            <w:r w:rsidRPr="006F631D"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张培珍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2015</w:t>
            </w:r>
            <w:r w:rsidRPr="006F631D"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 3-4节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人体测量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周二</w:t>
            </w:r>
            <w:r w:rsidRPr="006F631D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:30-</w:t>
            </w:r>
            <w:r w:rsidRPr="006F631D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4:00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F631D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16级</w:t>
            </w:r>
            <w:r w:rsidRPr="006F631D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6F631D"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F631D"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摆动类手法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 5-6节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15级1、2班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摆动类、摩擦类手法的操作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社体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16级3、4班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16级4班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周一 10-11节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16级6班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16级10班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 1-2节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16级8班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16级4班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9134BB" w:rsidRPr="006F631D" w:rsidTr="009134BB">
        <w:tblPrEx>
          <w:tblLook w:val="0000" w:firstRow="0" w:lastRow="0" w:firstColumn="0" w:lastColumn="0" w:noHBand="0" w:noVBand="0"/>
        </w:tblPrEx>
        <w:trPr>
          <w:trHeight w:val="7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Pr="006F631D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周四8-9节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C17555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="009134BB" w:rsidRPr="006F631D">
              <w:rPr>
                <w:rFonts w:ascii="宋体" w:hAnsi="宋体" w:cs="宋体" w:hint="eastAsia"/>
                <w:kern w:val="0"/>
                <w:sz w:val="22"/>
              </w:rPr>
              <w:t>16级6班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C17555" w:rsidP="00F31398">
            <w:pPr>
              <w:jc w:val="center"/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="009134BB" w:rsidRPr="006F631D">
              <w:rPr>
                <w:rFonts w:ascii="宋体" w:hAnsi="宋体" w:cs="宋体" w:hint="eastAsia"/>
                <w:kern w:val="0"/>
                <w:sz w:val="22"/>
              </w:rPr>
              <w:t>16级10班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摆动、摩擦类手法的操作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 3-4节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C17555" w:rsidP="00F313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="009134BB" w:rsidRPr="006F631D">
              <w:rPr>
                <w:rFonts w:ascii="宋体" w:hAnsi="宋体" w:cs="宋体" w:hint="eastAsia"/>
                <w:kern w:val="0"/>
                <w:sz w:val="22"/>
              </w:rPr>
              <w:t>16级8班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9134BB" w:rsidRPr="006F631D" w:rsidTr="00F31398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6F631D">
              <w:rPr>
                <w:rFonts w:hint="eastAsia"/>
                <w:color w:val="000000"/>
                <w:sz w:val="22"/>
              </w:rPr>
              <w:t>基本按摩手法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4BB" w:rsidRPr="006F631D" w:rsidRDefault="00C17555" w:rsidP="00F3139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F631D">
              <w:rPr>
                <w:rFonts w:ascii="宋体" w:hAnsi="宋体" w:cs="宋体"/>
                <w:kern w:val="0"/>
                <w:sz w:val="22"/>
              </w:rPr>
              <w:t>20</w:t>
            </w:r>
            <w:r w:rsidR="009134BB" w:rsidRPr="006F631D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BB" w:rsidRPr="006F631D" w:rsidRDefault="009134BB" w:rsidP="00F31398">
            <w:pPr>
              <w:jc w:val="center"/>
            </w:pPr>
            <w:r w:rsidRPr="006F631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</w:tbl>
    <w:p w:rsidR="009134BB" w:rsidRDefault="009134BB" w:rsidP="009134BB"/>
    <w:p w:rsidR="0026050D" w:rsidRPr="009134BB" w:rsidRDefault="0026050D" w:rsidP="009134BB"/>
    <w:sectPr w:rsidR="0026050D" w:rsidRPr="009134BB" w:rsidSect="00E70A98">
      <w:headerReference w:type="default" r:id="rId7"/>
      <w:footerReference w:type="default" r:id="rId8"/>
      <w:pgSz w:w="16838" w:h="11906" w:orient="landscape"/>
      <w:pgMar w:top="1797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D5" w:rsidRDefault="00586AD5">
      <w:r>
        <w:separator/>
      </w:r>
    </w:p>
  </w:endnote>
  <w:endnote w:type="continuationSeparator" w:id="0">
    <w:p w:rsidR="00586AD5" w:rsidRDefault="0058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C" w:rsidRDefault="0050203C">
    <w:pPr>
      <w:pStyle w:val="a6"/>
      <w:jc w:val="center"/>
    </w:pPr>
    <w:r>
      <w:rPr>
        <w:rFonts w:hint="eastAsia"/>
      </w:rPr>
      <w:t>北京体育大学教学实验中心</w:t>
    </w:r>
  </w:p>
  <w:p w:rsidR="0050203C" w:rsidRDefault="0050203C">
    <w:pPr>
      <w:pStyle w:val="a6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6F631D">
      <w:rPr>
        <w:noProof/>
        <w:szCs w:val="21"/>
      </w:rPr>
      <w:t>2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6F631D">
      <w:rPr>
        <w:noProof/>
        <w:szCs w:val="21"/>
      </w:rPr>
      <w:t>9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D5" w:rsidRDefault="00586AD5">
      <w:r>
        <w:separator/>
      </w:r>
    </w:p>
  </w:footnote>
  <w:footnote w:type="continuationSeparator" w:id="0">
    <w:p w:rsidR="00586AD5" w:rsidRDefault="0058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C" w:rsidRDefault="000C2C6F" w:rsidP="00D10B93">
    <w:pPr>
      <w:pStyle w:val="a5"/>
      <w:ind w:firstLineChars="150" w:firstLine="270"/>
    </w:pPr>
    <w:r>
      <w:rPr>
        <w:noProof/>
      </w:rPr>
      <w:drawing>
        <wp:inline distT="0" distB="0" distL="0" distR="0">
          <wp:extent cx="381000" cy="5429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02CA">
      <w:rPr>
        <w:rFonts w:hint="eastAsia"/>
      </w:rPr>
      <w:t>北京体育大学国家级实验教</w:t>
    </w:r>
    <w:r w:rsidR="0026050D">
      <w:rPr>
        <w:rFonts w:hint="eastAsia"/>
      </w:rPr>
      <w:t>学示范中心第</w:t>
    </w:r>
    <w:r w:rsidR="009134BB">
      <w:t>9</w:t>
    </w:r>
    <w:r w:rsidR="0050203C">
      <w:rPr>
        <w:rFonts w:hint="eastAsia"/>
      </w:rPr>
      <w:t>周实验课表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6625"/>
    <w:rsid w:val="0003099F"/>
    <w:rsid w:val="00031ABC"/>
    <w:rsid w:val="00033591"/>
    <w:rsid w:val="00040A73"/>
    <w:rsid w:val="00056FA8"/>
    <w:rsid w:val="00083E1D"/>
    <w:rsid w:val="000962E7"/>
    <w:rsid w:val="000A5A6D"/>
    <w:rsid w:val="000B14A7"/>
    <w:rsid w:val="000C2C6F"/>
    <w:rsid w:val="000D17FD"/>
    <w:rsid w:val="000E1D07"/>
    <w:rsid w:val="000E4C34"/>
    <w:rsid w:val="00101F06"/>
    <w:rsid w:val="00106112"/>
    <w:rsid w:val="00110759"/>
    <w:rsid w:val="00115E8D"/>
    <w:rsid w:val="00120887"/>
    <w:rsid w:val="00140220"/>
    <w:rsid w:val="00140842"/>
    <w:rsid w:val="00145DC0"/>
    <w:rsid w:val="00153BBC"/>
    <w:rsid w:val="00165254"/>
    <w:rsid w:val="001668E1"/>
    <w:rsid w:val="001673BC"/>
    <w:rsid w:val="00171610"/>
    <w:rsid w:val="00172A27"/>
    <w:rsid w:val="00173965"/>
    <w:rsid w:val="00177018"/>
    <w:rsid w:val="001925CD"/>
    <w:rsid w:val="00197BCE"/>
    <w:rsid w:val="00197DB6"/>
    <w:rsid w:val="001B2EF3"/>
    <w:rsid w:val="001B5DCF"/>
    <w:rsid w:val="001D50CD"/>
    <w:rsid w:val="001D7590"/>
    <w:rsid w:val="001E5CE4"/>
    <w:rsid w:val="001F19D7"/>
    <w:rsid w:val="001F2252"/>
    <w:rsid w:val="00206E8E"/>
    <w:rsid w:val="00207E98"/>
    <w:rsid w:val="00212399"/>
    <w:rsid w:val="00217EA4"/>
    <w:rsid w:val="00233062"/>
    <w:rsid w:val="0026050D"/>
    <w:rsid w:val="002607EB"/>
    <w:rsid w:val="00261805"/>
    <w:rsid w:val="0026768F"/>
    <w:rsid w:val="00287E95"/>
    <w:rsid w:val="00294DDC"/>
    <w:rsid w:val="002A441D"/>
    <w:rsid w:val="002B116B"/>
    <w:rsid w:val="002B314F"/>
    <w:rsid w:val="002B45A9"/>
    <w:rsid w:val="002B6D0A"/>
    <w:rsid w:val="002B7429"/>
    <w:rsid w:val="002B761B"/>
    <w:rsid w:val="002C2C11"/>
    <w:rsid w:val="002C7140"/>
    <w:rsid w:val="002D0532"/>
    <w:rsid w:val="002E1436"/>
    <w:rsid w:val="002E2E94"/>
    <w:rsid w:val="002F45F2"/>
    <w:rsid w:val="002F61B8"/>
    <w:rsid w:val="00307DE7"/>
    <w:rsid w:val="00312EFF"/>
    <w:rsid w:val="003145A1"/>
    <w:rsid w:val="00316344"/>
    <w:rsid w:val="00317EC5"/>
    <w:rsid w:val="0032001B"/>
    <w:rsid w:val="0036314D"/>
    <w:rsid w:val="003703FF"/>
    <w:rsid w:val="0038247D"/>
    <w:rsid w:val="00392D43"/>
    <w:rsid w:val="00394C9A"/>
    <w:rsid w:val="003A38ED"/>
    <w:rsid w:val="003A6033"/>
    <w:rsid w:val="003B082E"/>
    <w:rsid w:val="003C372A"/>
    <w:rsid w:val="003D5641"/>
    <w:rsid w:val="003E1EE2"/>
    <w:rsid w:val="003F06E9"/>
    <w:rsid w:val="003F318E"/>
    <w:rsid w:val="00400A28"/>
    <w:rsid w:val="00424A5D"/>
    <w:rsid w:val="0043044C"/>
    <w:rsid w:val="004622E8"/>
    <w:rsid w:val="004628B6"/>
    <w:rsid w:val="0048432A"/>
    <w:rsid w:val="00485235"/>
    <w:rsid w:val="00486222"/>
    <w:rsid w:val="0049215D"/>
    <w:rsid w:val="004949BD"/>
    <w:rsid w:val="004B4097"/>
    <w:rsid w:val="004B54EC"/>
    <w:rsid w:val="004C0FE5"/>
    <w:rsid w:val="004C583D"/>
    <w:rsid w:val="004D7B28"/>
    <w:rsid w:val="004F37A6"/>
    <w:rsid w:val="004F4140"/>
    <w:rsid w:val="004F580A"/>
    <w:rsid w:val="0050203C"/>
    <w:rsid w:val="005069EF"/>
    <w:rsid w:val="00510EF0"/>
    <w:rsid w:val="00511116"/>
    <w:rsid w:val="00512208"/>
    <w:rsid w:val="00513842"/>
    <w:rsid w:val="005139FA"/>
    <w:rsid w:val="00523C89"/>
    <w:rsid w:val="00524A94"/>
    <w:rsid w:val="005376A6"/>
    <w:rsid w:val="005431D3"/>
    <w:rsid w:val="005447DA"/>
    <w:rsid w:val="00562AA0"/>
    <w:rsid w:val="00570253"/>
    <w:rsid w:val="00576019"/>
    <w:rsid w:val="00581B0D"/>
    <w:rsid w:val="00586AD5"/>
    <w:rsid w:val="00586C9C"/>
    <w:rsid w:val="00597339"/>
    <w:rsid w:val="005A3DD8"/>
    <w:rsid w:val="005B38B8"/>
    <w:rsid w:val="005C485C"/>
    <w:rsid w:val="005D0A4F"/>
    <w:rsid w:val="005D40D7"/>
    <w:rsid w:val="005D4704"/>
    <w:rsid w:val="005E553C"/>
    <w:rsid w:val="005F768E"/>
    <w:rsid w:val="00601195"/>
    <w:rsid w:val="00606A5E"/>
    <w:rsid w:val="00622B90"/>
    <w:rsid w:val="00635C39"/>
    <w:rsid w:val="0064379C"/>
    <w:rsid w:val="00651CB9"/>
    <w:rsid w:val="0067221C"/>
    <w:rsid w:val="00672513"/>
    <w:rsid w:val="006772B1"/>
    <w:rsid w:val="0068190C"/>
    <w:rsid w:val="006914F8"/>
    <w:rsid w:val="006916D4"/>
    <w:rsid w:val="006924C0"/>
    <w:rsid w:val="0069781B"/>
    <w:rsid w:val="006A19BA"/>
    <w:rsid w:val="006A3F67"/>
    <w:rsid w:val="006B0AF5"/>
    <w:rsid w:val="006B3172"/>
    <w:rsid w:val="006C6E48"/>
    <w:rsid w:val="006D139D"/>
    <w:rsid w:val="006D710B"/>
    <w:rsid w:val="006E1C97"/>
    <w:rsid w:val="006E4583"/>
    <w:rsid w:val="006F41B3"/>
    <w:rsid w:val="006F631D"/>
    <w:rsid w:val="006F7713"/>
    <w:rsid w:val="007046DC"/>
    <w:rsid w:val="007140BA"/>
    <w:rsid w:val="0071666D"/>
    <w:rsid w:val="00722080"/>
    <w:rsid w:val="00725D69"/>
    <w:rsid w:val="007269BB"/>
    <w:rsid w:val="00726F64"/>
    <w:rsid w:val="007438A5"/>
    <w:rsid w:val="0075148A"/>
    <w:rsid w:val="0075332D"/>
    <w:rsid w:val="007748C0"/>
    <w:rsid w:val="00776480"/>
    <w:rsid w:val="00786512"/>
    <w:rsid w:val="0079111D"/>
    <w:rsid w:val="007A33C7"/>
    <w:rsid w:val="007A5C18"/>
    <w:rsid w:val="007B3C98"/>
    <w:rsid w:val="007C3259"/>
    <w:rsid w:val="007C3EF2"/>
    <w:rsid w:val="007D32B2"/>
    <w:rsid w:val="007D6010"/>
    <w:rsid w:val="008060D7"/>
    <w:rsid w:val="00833AE9"/>
    <w:rsid w:val="00842CED"/>
    <w:rsid w:val="00847808"/>
    <w:rsid w:val="00853D52"/>
    <w:rsid w:val="00895420"/>
    <w:rsid w:val="008A0D0D"/>
    <w:rsid w:val="008C22D8"/>
    <w:rsid w:val="008C76E8"/>
    <w:rsid w:val="008D53E0"/>
    <w:rsid w:val="008E23A1"/>
    <w:rsid w:val="008E399D"/>
    <w:rsid w:val="008F03A3"/>
    <w:rsid w:val="008F6AB0"/>
    <w:rsid w:val="00905022"/>
    <w:rsid w:val="009134BB"/>
    <w:rsid w:val="009328F0"/>
    <w:rsid w:val="00937D4F"/>
    <w:rsid w:val="0094469C"/>
    <w:rsid w:val="009446C0"/>
    <w:rsid w:val="00954F53"/>
    <w:rsid w:val="009705CD"/>
    <w:rsid w:val="009717DA"/>
    <w:rsid w:val="00972FF4"/>
    <w:rsid w:val="009813F3"/>
    <w:rsid w:val="00992070"/>
    <w:rsid w:val="009A488C"/>
    <w:rsid w:val="009B5F9B"/>
    <w:rsid w:val="009C327C"/>
    <w:rsid w:val="009D282A"/>
    <w:rsid w:val="009E663C"/>
    <w:rsid w:val="009F2252"/>
    <w:rsid w:val="00A004DD"/>
    <w:rsid w:val="00A20B2C"/>
    <w:rsid w:val="00A3180B"/>
    <w:rsid w:val="00A46558"/>
    <w:rsid w:val="00A50473"/>
    <w:rsid w:val="00A57A49"/>
    <w:rsid w:val="00A60D48"/>
    <w:rsid w:val="00A61D9B"/>
    <w:rsid w:val="00A902CA"/>
    <w:rsid w:val="00AD015F"/>
    <w:rsid w:val="00AD19E3"/>
    <w:rsid w:val="00AE334A"/>
    <w:rsid w:val="00AF6207"/>
    <w:rsid w:val="00B12688"/>
    <w:rsid w:val="00B12B26"/>
    <w:rsid w:val="00B17209"/>
    <w:rsid w:val="00B2412F"/>
    <w:rsid w:val="00B31126"/>
    <w:rsid w:val="00B345FC"/>
    <w:rsid w:val="00B71E60"/>
    <w:rsid w:val="00B76BC5"/>
    <w:rsid w:val="00B80D47"/>
    <w:rsid w:val="00BA3B4F"/>
    <w:rsid w:val="00BA3DEC"/>
    <w:rsid w:val="00BA71EF"/>
    <w:rsid w:val="00BA7475"/>
    <w:rsid w:val="00BC13A5"/>
    <w:rsid w:val="00BC35B3"/>
    <w:rsid w:val="00BC5009"/>
    <w:rsid w:val="00BE614B"/>
    <w:rsid w:val="00BE72DA"/>
    <w:rsid w:val="00C03969"/>
    <w:rsid w:val="00C05354"/>
    <w:rsid w:val="00C0643D"/>
    <w:rsid w:val="00C12625"/>
    <w:rsid w:val="00C17555"/>
    <w:rsid w:val="00C23AF0"/>
    <w:rsid w:val="00C24AE9"/>
    <w:rsid w:val="00C40961"/>
    <w:rsid w:val="00C55E8D"/>
    <w:rsid w:val="00C66613"/>
    <w:rsid w:val="00C66E71"/>
    <w:rsid w:val="00C83316"/>
    <w:rsid w:val="00C92EED"/>
    <w:rsid w:val="00C9631D"/>
    <w:rsid w:val="00C96805"/>
    <w:rsid w:val="00CB4134"/>
    <w:rsid w:val="00CC2813"/>
    <w:rsid w:val="00CC2E4D"/>
    <w:rsid w:val="00CD4D2C"/>
    <w:rsid w:val="00CD51CC"/>
    <w:rsid w:val="00CF48B0"/>
    <w:rsid w:val="00D10B93"/>
    <w:rsid w:val="00D20ADF"/>
    <w:rsid w:val="00D20E0A"/>
    <w:rsid w:val="00D273C4"/>
    <w:rsid w:val="00D35431"/>
    <w:rsid w:val="00D428B5"/>
    <w:rsid w:val="00D639FB"/>
    <w:rsid w:val="00D801D7"/>
    <w:rsid w:val="00D9253B"/>
    <w:rsid w:val="00DA13B9"/>
    <w:rsid w:val="00DA3CC4"/>
    <w:rsid w:val="00DB6249"/>
    <w:rsid w:val="00DC2EED"/>
    <w:rsid w:val="00DF1680"/>
    <w:rsid w:val="00E128A6"/>
    <w:rsid w:val="00E21E20"/>
    <w:rsid w:val="00E2474E"/>
    <w:rsid w:val="00E3551F"/>
    <w:rsid w:val="00E4054F"/>
    <w:rsid w:val="00E42AAB"/>
    <w:rsid w:val="00E46B75"/>
    <w:rsid w:val="00E47E7A"/>
    <w:rsid w:val="00E530BA"/>
    <w:rsid w:val="00E6345E"/>
    <w:rsid w:val="00E70A98"/>
    <w:rsid w:val="00E7180D"/>
    <w:rsid w:val="00E93193"/>
    <w:rsid w:val="00E941A9"/>
    <w:rsid w:val="00EA1D65"/>
    <w:rsid w:val="00EA60CD"/>
    <w:rsid w:val="00EB735B"/>
    <w:rsid w:val="00EC7324"/>
    <w:rsid w:val="00EC7A75"/>
    <w:rsid w:val="00ED15BA"/>
    <w:rsid w:val="00ED3473"/>
    <w:rsid w:val="00ED41A2"/>
    <w:rsid w:val="00EF5D10"/>
    <w:rsid w:val="00EF69C8"/>
    <w:rsid w:val="00F200B3"/>
    <w:rsid w:val="00F241A5"/>
    <w:rsid w:val="00F27A36"/>
    <w:rsid w:val="00F36BE2"/>
    <w:rsid w:val="00F41A2D"/>
    <w:rsid w:val="00F42657"/>
    <w:rsid w:val="00F56539"/>
    <w:rsid w:val="00F61633"/>
    <w:rsid w:val="00F663E9"/>
    <w:rsid w:val="00F77FDF"/>
    <w:rsid w:val="00F83C84"/>
    <w:rsid w:val="00F96759"/>
    <w:rsid w:val="00F97E38"/>
    <w:rsid w:val="00FC5C03"/>
    <w:rsid w:val="00FD6A31"/>
    <w:rsid w:val="00FF737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054712-9698-4FAC-86AE-E4CCBCF0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rPr>
      <w:rFonts w:cs="Times New Roman"/>
      <w:b/>
      <w:bCs/>
      <w:kern w:val="2"/>
      <w:sz w:val="28"/>
      <w:szCs w:val="28"/>
    </w:rPr>
  </w:style>
  <w:style w:type="character" w:customStyle="1" w:styleId="Char">
    <w:name w:val="标题 Char"/>
    <w:link w:val="a3"/>
    <w:rPr>
      <w:rFonts w:ascii="Arial" w:hAnsi="Arial" w:cs="Arial"/>
      <w:b/>
      <w:bCs/>
      <w:kern w:val="2"/>
      <w:sz w:val="32"/>
      <w:szCs w:val="32"/>
    </w:rPr>
  </w:style>
  <w:style w:type="character" w:customStyle="1" w:styleId="NoSpacingChar">
    <w:name w:val="No Spacing Char"/>
    <w:link w:val="10"/>
    <w:rPr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rPr>
      <w:rFonts w:cs="Times New Roman"/>
      <w:sz w:val="18"/>
      <w:szCs w:val="18"/>
    </w:rPr>
  </w:style>
  <w:style w:type="paragraph" w:customStyle="1" w:styleId="10">
    <w:name w:val="无间隔1"/>
    <w:link w:val="NoSpacingChar"/>
    <w:rPr>
      <w:sz w:val="22"/>
      <w:szCs w:val="22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TOC1">
    <w:name w:val="TOC 标题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Title"/>
    <w:basedOn w:val="a"/>
    <w:link w:val="Char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828</Words>
  <Characters>4726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XYuser</dc:creator>
  <cp:keywords/>
  <cp:lastModifiedBy>Administrator</cp:lastModifiedBy>
  <cp:revision>12</cp:revision>
  <cp:lastPrinted>2017-09-20T03:02:00Z</cp:lastPrinted>
  <dcterms:created xsi:type="dcterms:W3CDTF">2018-02-28T07:59:00Z</dcterms:created>
  <dcterms:modified xsi:type="dcterms:W3CDTF">2018-04-19T03:12:00Z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